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C9" w:rsidRDefault="002E3D8B" w:rsidP="00A423C9">
      <w:pPr>
        <w:rPr>
          <w:szCs w:val="28"/>
        </w:rPr>
      </w:pPr>
      <w:r>
        <w:rPr>
          <w:noProof/>
          <w:szCs w:val="28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</wp:posOffset>
            </wp:positionH>
            <wp:positionV relativeFrom="paragraph">
              <wp:posOffset>-8262</wp:posOffset>
            </wp:positionV>
            <wp:extent cx="4561649" cy="7094862"/>
            <wp:effectExtent l="25400" t="0" r="10351" b="0"/>
            <wp:wrapNone/>
            <wp:docPr id="1" name="" descr=":Vaccinatiebrief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Vaccinatiebrief0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649" cy="709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val="en-US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-90277</wp:posOffset>
            </wp:positionV>
            <wp:extent cx="4574486" cy="7171980"/>
            <wp:effectExtent l="25400" t="0" r="0" b="0"/>
            <wp:wrapNone/>
            <wp:docPr id="2" name="" descr=":Vaccinatiebrief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Vaccinatiebrief0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86" cy="71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p w:rsidR="00A423C9" w:rsidRDefault="00A423C9" w:rsidP="00A423C9">
      <w:pPr>
        <w:rPr>
          <w:szCs w:val="28"/>
        </w:rPr>
      </w:pPr>
    </w:p>
    <w:sectPr w:rsidR="00A423C9" w:rsidSect="00B22D26">
      <w:pgSz w:w="15840" w:h="12240" w:orient="landscape"/>
      <w:pgMar w:top="680" w:right="567" w:bottom="964" w:left="624" w:header="0" w:footer="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DC"/>
    <w:multiLevelType w:val="multilevel"/>
    <w:tmpl w:val="0752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890"/>
    <w:multiLevelType w:val="multilevel"/>
    <w:tmpl w:val="414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E2A69"/>
    <w:multiLevelType w:val="multilevel"/>
    <w:tmpl w:val="6228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343C3"/>
    <w:multiLevelType w:val="multilevel"/>
    <w:tmpl w:val="B0A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2035E"/>
    <w:multiLevelType w:val="multilevel"/>
    <w:tmpl w:val="A22E303C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5">
    <w:nsid w:val="212B2142"/>
    <w:multiLevelType w:val="hybridMultilevel"/>
    <w:tmpl w:val="15F25590"/>
    <w:lvl w:ilvl="0" w:tplc="CBB227D8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0" w:hanging="360"/>
      </w:pPr>
    </w:lvl>
    <w:lvl w:ilvl="2" w:tplc="0413001B" w:tentative="1">
      <w:start w:val="1"/>
      <w:numFmt w:val="lowerRoman"/>
      <w:lvlText w:val="%3."/>
      <w:lvlJc w:val="right"/>
      <w:pPr>
        <w:ind w:left="1960" w:hanging="180"/>
      </w:pPr>
    </w:lvl>
    <w:lvl w:ilvl="3" w:tplc="0413000F" w:tentative="1">
      <w:start w:val="1"/>
      <w:numFmt w:val="decimal"/>
      <w:lvlText w:val="%4."/>
      <w:lvlJc w:val="left"/>
      <w:pPr>
        <w:ind w:left="2680" w:hanging="360"/>
      </w:pPr>
    </w:lvl>
    <w:lvl w:ilvl="4" w:tplc="04130019" w:tentative="1">
      <w:start w:val="1"/>
      <w:numFmt w:val="lowerLetter"/>
      <w:lvlText w:val="%5."/>
      <w:lvlJc w:val="left"/>
      <w:pPr>
        <w:ind w:left="3400" w:hanging="360"/>
      </w:pPr>
    </w:lvl>
    <w:lvl w:ilvl="5" w:tplc="0413001B" w:tentative="1">
      <w:start w:val="1"/>
      <w:numFmt w:val="lowerRoman"/>
      <w:lvlText w:val="%6."/>
      <w:lvlJc w:val="right"/>
      <w:pPr>
        <w:ind w:left="4120" w:hanging="180"/>
      </w:pPr>
    </w:lvl>
    <w:lvl w:ilvl="6" w:tplc="0413000F" w:tentative="1">
      <w:start w:val="1"/>
      <w:numFmt w:val="decimal"/>
      <w:lvlText w:val="%7."/>
      <w:lvlJc w:val="left"/>
      <w:pPr>
        <w:ind w:left="4840" w:hanging="360"/>
      </w:pPr>
    </w:lvl>
    <w:lvl w:ilvl="7" w:tplc="04130019" w:tentative="1">
      <w:start w:val="1"/>
      <w:numFmt w:val="lowerLetter"/>
      <w:lvlText w:val="%8."/>
      <w:lvlJc w:val="left"/>
      <w:pPr>
        <w:ind w:left="5560" w:hanging="360"/>
      </w:pPr>
    </w:lvl>
    <w:lvl w:ilvl="8" w:tplc="0413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2906742B"/>
    <w:multiLevelType w:val="multilevel"/>
    <w:tmpl w:val="C332D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C0F07"/>
    <w:multiLevelType w:val="multilevel"/>
    <w:tmpl w:val="6160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E2C2E"/>
    <w:multiLevelType w:val="multilevel"/>
    <w:tmpl w:val="45927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D7B64"/>
    <w:multiLevelType w:val="multilevel"/>
    <w:tmpl w:val="0BC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219A2"/>
    <w:multiLevelType w:val="multilevel"/>
    <w:tmpl w:val="1B1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FD27DC"/>
    <w:multiLevelType w:val="multilevel"/>
    <w:tmpl w:val="D8D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A403DD"/>
    <w:multiLevelType w:val="multilevel"/>
    <w:tmpl w:val="A81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319E7"/>
    <w:multiLevelType w:val="multilevel"/>
    <w:tmpl w:val="D1C05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57A19"/>
    <w:multiLevelType w:val="multilevel"/>
    <w:tmpl w:val="CB5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A4442"/>
    <w:multiLevelType w:val="multilevel"/>
    <w:tmpl w:val="B486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113C7"/>
    <w:multiLevelType w:val="multilevel"/>
    <w:tmpl w:val="FC2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CF8"/>
    <w:rsid w:val="00001C34"/>
    <w:rsid w:val="00004B91"/>
    <w:rsid w:val="00032B12"/>
    <w:rsid w:val="000334AF"/>
    <w:rsid w:val="0005493A"/>
    <w:rsid w:val="000551D1"/>
    <w:rsid w:val="0006458D"/>
    <w:rsid w:val="000647DC"/>
    <w:rsid w:val="0008283C"/>
    <w:rsid w:val="00082D1B"/>
    <w:rsid w:val="000A206F"/>
    <w:rsid w:val="000B0826"/>
    <w:rsid w:val="000B21CF"/>
    <w:rsid w:val="000C0BDC"/>
    <w:rsid w:val="00102D9D"/>
    <w:rsid w:val="001075EC"/>
    <w:rsid w:val="0011777B"/>
    <w:rsid w:val="001210D2"/>
    <w:rsid w:val="00154CE4"/>
    <w:rsid w:val="00160866"/>
    <w:rsid w:val="001A20F4"/>
    <w:rsid w:val="001B731B"/>
    <w:rsid w:val="001D3D9C"/>
    <w:rsid w:val="001D624E"/>
    <w:rsid w:val="002056DD"/>
    <w:rsid w:val="00216FDE"/>
    <w:rsid w:val="002178AE"/>
    <w:rsid w:val="00223593"/>
    <w:rsid w:val="00224E36"/>
    <w:rsid w:val="0022707F"/>
    <w:rsid w:val="00231DAB"/>
    <w:rsid w:val="00252FC8"/>
    <w:rsid w:val="00263BF9"/>
    <w:rsid w:val="0028158E"/>
    <w:rsid w:val="002943CE"/>
    <w:rsid w:val="00297CAF"/>
    <w:rsid w:val="002A6AE5"/>
    <w:rsid w:val="002B2782"/>
    <w:rsid w:val="002E3D8B"/>
    <w:rsid w:val="002E5BF6"/>
    <w:rsid w:val="002F56F5"/>
    <w:rsid w:val="0031227B"/>
    <w:rsid w:val="00314214"/>
    <w:rsid w:val="003325F7"/>
    <w:rsid w:val="003340E7"/>
    <w:rsid w:val="003400D3"/>
    <w:rsid w:val="00343478"/>
    <w:rsid w:val="00357F1A"/>
    <w:rsid w:val="003F5E9C"/>
    <w:rsid w:val="004064F1"/>
    <w:rsid w:val="004331CF"/>
    <w:rsid w:val="0043579B"/>
    <w:rsid w:val="00456E2E"/>
    <w:rsid w:val="0047161E"/>
    <w:rsid w:val="00471FE9"/>
    <w:rsid w:val="004D509B"/>
    <w:rsid w:val="0051774A"/>
    <w:rsid w:val="00532BD4"/>
    <w:rsid w:val="00533F13"/>
    <w:rsid w:val="00535039"/>
    <w:rsid w:val="00542BDF"/>
    <w:rsid w:val="00566AE2"/>
    <w:rsid w:val="005815B0"/>
    <w:rsid w:val="005A37EF"/>
    <w:rsid w:val="005B2666"/>
    <w:rsid w:val="005C24C4"/>
    <w:rsid w:val="005E051C"/>
    <w:rsid w:val="005F0B03"/>
    <w:rsid w:val="006119EB"/>
    <w:rsid w:val="00635982"/>
    <w:rsid w:val="00656CB8"/>
    <w:rsid w:val="006574E6"/>
    <w:rsid w:val="006805EC"/>
    <w:rsid w:val="006D5A92"/>
    <w:rsid w:val="006E5C13"/>
    <w:rsid w:val="00734657"/>
    <w:rsid w:val="00755C75"/>
    <w:rsid w:val="007862B6"/>
    <w:rsid w:val="007873F4"/>
    <w:rsid w:val="007972B5"/>
    <w:rsid w:val="007A2B54"/>
    <w:rsid w:val="007A536A"/>
    <w:rsid w:val="007C053F"/>
    <w:rsid w:val="007F7323"/>
    <w:rsid w:val="007F7AF2"/>
    <w:rsid w:val="00825BD2"/>
    <w:rsid w:val="00851260"/>
    <w:rsid w:val="00860857"/>
    <w:rsid w:val="0088093E"/>
    <w:rsid w:val="00881BB0"/>
    <w:rsid w:val="0088722E"/>
    <w:rsid w:val="008E1812"/>
    <w:rsid w:val="009007D6"/>
    <w:rsid w:val="00904866"/>
    <w:rsid w:val="00906CC7"/>
    <w:rsid w:val="0091325E"/>
    <w:rsid w:val="00940701"/>
    <w:rsid w:val="00940A76"/>
    <w:rsid w:val="00942E0E"/>
    <w:rsid w:val="0094475B"/>
    <w:rsid w:val="00981420"/>
    <w:rsid w:val="009905B0"/>
    <w:rsid w:val="009C7755"/>
    <w:rsid w:val="009D34AA"/>
    <w:rsid w:val="00A0612E"/>
    <w:rsid w:val="00A30F8C"/>
    <w:rsid w:val="00A32F2C"/>
    <w:rsid w:val="00A36998"/>
    <w:rsid w:val="00A37EDA"/>
    <w:rsid w:val="00A423C9"/>
    <w:rsid w:val="00A425E4"/>
    <w:rsid w:val="00A47BEB"/>
    <w:rsid w:val="00A47D65"/>
    <w:rsid w:val="00A47FAB"/>
    <w:rsid w:val="00A63F04"/>
    <w:rsid w:val="00A66C2D"/>
    <w:rsid w:val="00A80A36"/>
    <w:rsid w:val="00A9324A"/>
    <w:rsid w:val="00AA7C76"/>
    <w:rsid w:val="00AB03F0"/>
    <w:rsid w:val="00AE3789"/>
    <w:rsid w:val="00B104ED"/>
    <w:rsid w:val="00B22D26"/>
    <w:rsid w:val="00B33BA9"/>
    <w:rsid w:val="00B37C2D"/>
    <w:rsid w:val="00B422DD"/>
    <w:rsid w:val="00B74311"/>
    <w:rsid w:val="00B91F74"/>
    <w:rsid w:val="00BA16A8"/>
    <w:rsid w:val="00BA2AC1"/>
    <w:rsid w:val="00BD0212"/>
    <w:rsid w:val="00BD0EE6"/>
    <w:rsid w:val="00C069C8"/>
    <w:rsid w:val="00C13806"/>
    <w:rsid w:val="00C22D30"/>
    <w:rsid w:val="00C30C17"/>
    <w:rsid w:val="00C333B7"/>
    <w:rsid w:val="00C56F2D"/>
    <w:rsid w:val="00C72A43"/>
    <w:rsid w:val="00C81B1B"/>
    <w:rsid w:val="00C86C3A"/>
    <w:rsid w:val="00CE0B27"/>
    <w:rsid w:val="00CF28CD"/>
    <w:rsid w:val="00D020CB"/>
    <w:rsid w:val="00D10EAD"/>
    <w:rsid w:val="00D11659"/>
    <w:rsid w:val="00D203F5"/>
    <w:rsid w:val="00D25F1E"/>
    <w:rsid w:val="00D3174A"/>
    <w:rsid w:val="00D44BDD"/>
    <w:rsid w:val="00D737B6"/>
    <w:rsid w:val="00D9706A"/>
    <w:rsid w:val="00DA2217"/>
    <w:rsid w:val="00DA2EF6"/>
    <w:rsid w:val="00DB57AB"/>
    <w:rsid w:val="00DD00A9"/>
    <w:rsid w:val="00DE4550"/>
    <w:rsid w:val="00DE5B29"/>
    <w:rsid w:val="00E03850"/>
    <w:rsid w:val="00E076F3"/>
    <w:rsid w:val="00E41C76"/>
    <w:rsid w:val="00E41DF7"/>
    <w:rsid w:val="00E66CF8"/>
    <w:rsid w:val="00E7375A"/>
    <w:rsid w:val="00E86BD1"/>
    <w:rsid w:val="00EB0BC7"/>
    <w:rsid w:val="00EE016F"/>
    <w:rsid w:val="00EF6C95"/>
    <w:rsid w:val="00F07018"/>
    <w:rsid w:val="00F201AD"/>
    <w:rsid w:val="00F210AA"/>
    <w:rsid w:val="00F279BF"/>
    <w:rsid w:val="00F43B1D"/>
    <w:rsid w:val="00F44E1C"/>
    <w:rsid w:val="00F546D5"/>
    <w:rsid w:val="00F60128"/>
    <w:rsid w:val="00F6392E"/>
    <w:rsid w:val="00F677C1"/>
    <w:rsid w:val="00F85BC5"/>
    <w:rsid w:val="00F91FE7"/>
    <w:rsid w:val="00FA7C62"/>
    <w:rsid w:val="00FB1595"/>
    <w:rsid w:val="00FB7B5A"/>
    <w:rsid w:val="00FC22AF"/>
    <w:rsid w:val="00FF62E1"/>
  </w:rsids>
  <m:mathPr>
    <m:mathFont m:val="Phosphate Inli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  <w:rsid w:val="00656CB8"/>
    <w:pPr>
      <w:spacing w:after="200" w:line="276" w:lineRule="auto"/>
    </w:pPr>
    <w:rPr>
      <w:rFonts w:ascii="Calibri" w:eastAsia="Calibri" w:hAnsi="Calibri" w:cs="Times New Roman"/>
      <w:sz w:val="22"/>
      <w:szCs w:val="22"/>
      <w:lang w:val="nl-BE"/>
    </w:rPr>
  </w:style>
  <w:style w:type="paragraph" w:styleId="Kop1">
    <w:name w:val="heading 1"/>
    <w:basedOn w:val="Normaal"/>
    <w:link w:val="Kop1Teken"/>
    <w:uiPriority w:val="9"/>
    <w:qFormat/>
    <w:rsid w:val="00DA2217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  <w:lang w:val="en-GB" w:eastAsia="nl-NL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A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A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DA2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Stijl3">
    <w:name w:val="Stijl3"/>
    <w:basedOn w:val="Standaardalinea-lettertype"/>
    <w:rsid w:val="00B22D38"/>
    <w:rPr>
      <w:rFonts w:ascii="Arial Black" w:hAnsi="Arial Black" w:cs="Arial"/>
      <w:color w:val="262626"/>
      <w:spacing w:val="50"/>
      <w:sz w:val="20"/>
      <w:lang w:val="en-US" w:eastAsia="nl-NL"/>
    </w:rPr>
  </w:style>
  <w:style w:type="character" w:customStyle="1" w:styleId="itwtqi23ioopmk3o6ert">
    <w:name w:val="itwtqi_23ioopmk3o6ert"/>
    <w:basedOn w:val="Standaardalinea-lettertype"/>
    <w:rsid w:val="002943CE"/>
  </w:style>
  <w:style w:type="character" w:customStyle="1" w:styleId="apple-converted-space">
    <w:name w:val="apple-converted-space"/>
    <w:basedOn w:val="Standaardalinea-lettertype"/>
    <w:rsid w:val="002943CE"/>
  </w:style>
  <w:style w:type="paragraph" w:customStyle="1" w:styleId="xmsonormal">
    <w:name w:val="x_msonormal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paragraph" w:customStyle="1" w:styleId="xmsolistparagraph">
    <w:name w:val="x_msolistparagraph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DA2217"/>
    <w:rPr>
      <w:rFonts w:ascii="Times" w:hAnsi="Times"/>
      <w:b/>
      <w:kern w:val="36"/>
      <w:sz w:val="48"/>
      <w:szCs w:val="20"/>
      <w:lang w:val="en-GB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DA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Normaalweb">
    <w:name w:val="Normal (Web)"/>
    <w:basedOn w:val="Normaal"/>
    <w:uiPriority w:val="99"/>
    <w:rsid w:val="00DA2217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GB" w:eastAsia="nl-NL"/>
    </w:rPr>
  </w:style>
  <w:style w:type="character" w:styleId="Zwaar">
    <w:name w:val="Strong"/>
    <w:basedOn w:val="Standaardalinea-lettertype"/>
    <w:uiPriority w:val="22"/>
    <w:qFormat/>
    <w:rsid w:val="00DA2217"/>
    <w:rPr>
      <w:b/>
    </w:rPr>
  </w:style>
  <w:style w:type="character" w:customStyle="1" w:styleId="Kop3Teken">
    <w:name w:val="Kop 3 Teken"/>
    <w:basedOn w:val="Standaardalinea-lettertype"/>
    <w:link w:val="Kop3"/>
    <w:uiPriority w:val="9"/>
    <w:rsid w:val="00DA221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rsid w:val="00DA2217"/>
    <w:rPr>
      <w:color w:val="0000FF"/>
      <w:u w:val="single"/>
    </w:rPr>
  </w:style>
  <w:style w:type="character" w:customStyle="1" w:styleId="Kop4Teken">
    <w:name w:val="Kop 4 Teken"/>
    <w:basedOn w:val="Standaardalinea-lettertype"/>
    <w:link w:val="Kop4"/>
    <w:uiPriority w:val="9"/>
    <w:rsid w:val="00DA221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rsid w:val="006D5A9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D5A92"/>
    <w:rPr>
      <w:i/>
    </w:rPr>
  </w:style>
  <w:style w:type="character" w:customStyle="1" w:styleId="fafa-angle-left">
    <w:name w:val="fa fa-angle-left"/>
    <w:basedOn w:val="Standaardalinea-lettertype"/>
    <w:rsid w:val="006D5A92"/>
  </w:style>
  <w:style w:type="character" w:customStyle="1" w:styleId="post-meta-commentsno-before">
    <w:name w:val="post-meta-comments no-before"/>
    <w:basedOn w:val="Standaardalinea-lettertype"/>
    <w:rsid w:val="006D5A92"/>
  </w:style>
  <w:style w:type="character" w:customStyle="1" w:styleId="fafa-angle-right">
    <w:name w:val="fa fa-angle-right"/>
    <w:basedOn w:val="Standaardalinea-lettertype"/>
    <w:rsid w:val="006D5A92"/>
  </w:style>
  <w:style w:type="character" w:customStyle="1" w:styleId="comment-author-avatar">
    <w:name w:val="comment-author-avatar"/>
    <w:basedOn w:val="Standaardalinea-lettertype"/>
    <w:rsid w:val="006D5A92"/>
  </w:style>
  <w:style w:type="character" w:customStyle="1" w:styleId="comment-reply">
    <w:name w:val="comment-reply"/>
    <w:basedOn w:val="Standaardalinea-lettertype"/>
    <w:rsid w:val="006D5A92"/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6D5A92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eastAsiaTheme="minorHAnsi" w:hAnsi="Arial" w:cstheme="minorBidi"/>
      <w:vanish/>
      <w:sz w:val="16"/>
      <w:szCs w:val="16"/>
      <w:lang w:val="nl-NL" w:eastAsia="nl-NL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6D5A92"/>
    <w:rPr>
      <w:rFonts w:ascii="Arial" w:hAnsi="Arial"/>
      <w:vanish/>
      <w:sz w:val="16"/>
      <w:szCs w:val="16"/>
      <w:lang w:eastAsia="nl-NL"/>
    </w:rPr>
  </w:style>
  <w:style w:type="paragraph" w:customStyle="1" w:styleId="comment-notes">
    <w:name w:val="comment-notes"/>
    <w:basedOn w:val="Normaal"/>
    <w:rsid w:val="006D5A92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character" w:customStyle="1" w:styleId="required">
    <w:name w:val="required"/>
    <w:basedOn w:val="Standaardalinea-lettertype"/>
    <w:rsid w:val="006D5A92"/>
  </w:style>
  <w:style w:type="paragraph" w:customStyle="1" w:styleId="form-submit">
    <w:name w:val="form-submit"/>
    <w:basedOn w:val="Normaal"/>
    <w:rsid w:val="006D5A92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6D5A92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eastAsiaTheme="minorHAnsi" w:hAnsi="Arial" w:cstheme="minorBidi"/>
      <w:vanish/>
      <w:sz w:val="16"/>
      <w:szCs w:val="16"/>
      <w:lang w:val="nl-NL" w:eastAsia="nl-NL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6D5A92"/>
    <w:rPr>
      <w:rFonts w:ascii="Arial" w:hAnsi="Arial"/>
      <w:vanish/>
      <w:sz w:val="16"/>
      <w:szCs w:val="16"/>
      <w:lang w:eastAsia="nl-NL"/>
    </w:rPr>
  </w:style>
  <w:style w:type="character" w:customStyle="1" w:styleId="screen-reader-text">
    <w:name w:val="screen-reader-text"/>
    <w:basedOn w:val="Standaardalinea-lettertype"/>
    <w:rsid w:val="006D5A92"/>
  </w:style>
  <w:style w:type="character" w:customStyle="1" w:styleId="search-icon">
    <w:name w:val="search-icon"/>
    <w:basedOn w:val="Standaardalinea-lettertype"/>
    <w:rsid w:val="006D5A92"/>
  </w:style>
  <w:style w:type="character" w:customStyle="1" w:styleId="field">
    <w:name w:val="field"/>
    <w:basedOn w:val="Standaardalinea-lettertype"/>
    <w:rsid w:val="003400D3"/>
  </w:style>
  <w:style w:type="paragraph" w:styleId="Lijstalinea">
    <w:name w:val="List Paragraph"/>
    <w:basedOn w:val="Normaal"/>
    <w:uiPriority w:val="34"/>
    <w:qFormat/>
    <w:rsid w:val="003400D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3400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3400D3"/>
    <w:rPr>
      <w:rFonts w:eastAsiaTheme="minorEastAsia"/>
    </w:rPr>
  </w:style>
  <w:style w:type="paragraph" w:styleId="Voettekst">
    <w:name w:val="footer"/>
    <w:basedOn w:val="Normaal"/>
    <w:link w:val="VoettekstTeken"/>
    <w:uiPriority w:val="99"/>
    <w:semiHidden/>
    <w:unhideWhenUsed/>
    <w:rsid w:val="003400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3400D3"/>
    <w:rPr>
      <w:rFonts w:eastAsiaTheme="minorEastAsia"/>
    </w:rPr>
  </w:style>
  <w:style w:type="character" w:customStyle="1" w:styleId="here">
    <w:name w:val="here"/>
    <w:basedOn w:val="Standaardalinea-lettertype"/>
    <w:rsid w:val="002B2782"/>
  </w:style>
  <w:style w:type="character" w:customStyle="1" w:styleId="fieldfield--name-titlefield--type-stringfield--label-hidden">
    <w:name w:val="field field--name-title field--type-string field--label-hidden"/>
    <w:basedOn w:val="Standaardalinea-lettertype"/>
    <w:rsid w:val="002B2782"/>
  </w:style>
  <w:style w:type="character" w:customStyle="1" w:styleId="freebirdformviewercomponentsquestionbaserequiredasterisk">
    <w:name w:val="freebirdformviewercomponentsquestionbaserequiredasterisk"/>
    <w:basedOn w:val="Standaardalinea-lettertype"/>
    <w:rsid w:val="00904866"/>
  </w:style>
  <w:style w:type="character" w:customStyle="1" w:styleId="docssharedwiztogglelabeledlabeltextexportlabelfreebirdformviewercomponentsquestioncheckboxlabel">
    <w:name w:val="docssharedwiztogglelabeledlabeltext exportlabel freebirdformviewercomponentsquestioncheckboxlabel"/>
    <w:basedOn w:val="Standaardalinea-lettertype"/>
    <w:rsid w:val="00904866"/>
  </w:style>
  <w:style w:type="character" w:customStyle="1" w:styleId="appsmaterialwiztoggleradiogroupgroupcontentexportgroupcontent">
    <w:name w:val="appsmaterialwiztoggleradiogroupgroupcontent exportgroupcontent"/>
    <w:basedOn w:val="Standaardalinea-lettertype"/>
    <w:rsid w:val="00904866"/>
  </w:style>
  <w:style w:type="character" w:customStyle="1" w:styleId="docssharedwiztogglelabeledlabeltextexportlabelfreebirdformviewercomponentsquestionradiolabel">
    <w:name w:val="docssharedwiztogglelabeledlabeltext exportlabel freebirdformviewercomponentsquestionradiolabel"/>
    <w:basedOn w:val="Standaardalinea-lettertype"/>
    <w:rsid w:val="00904866"/>
  </w:style>
  <w:style w:type="character" w:customStyle="1" w:styleId="appsmaterialwizbuttonpaperbuttoncontentexportbuttoncontent">
    <w:name w:val="appsmaterialwizbuttonpaperbuttoncontent exportbuttoncontent"/>
    <w:basedOn w:val="Standaardalinea-lettertype"/>
    <w:rsid w:val="00904866"/>
  </w:style>
  <w:style w:type="character" w:customStyle="1" w:styleId="appsmaterialwizbuttonpaperbuttonlabelquantumwizbuttonpaperbuttonlabelexportlabel">
    <w:name w:val="appsmaterialwizbuttonpaperbuttonlabel quantumwizbuttonpaperbuttonlabel exportlabel"/>
    <w:basedOn w:val="Standaardalinea-lettertype"/>
    <w:rsid w:val="0090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994">
              <w:marLeft w:val="0"/>
              <w:marRight w:val="0"/>
              <w:marTop w:val="0"/>
              <w:marBottom w:val="0"/>
              <w:divBdr>
                <w:top w:val="single" w:sz="6" w:space="19" w:color="DADCE0"/>
                <w:left w:val="single" w:sz="6" w:space="21" w:color="DADCE0"/>
                <w:bottom w:val="single" w:sz="6" w:space="21" w:color="DADCE0"/>
                <w:right w:val="single" w:sz="6" w:space="21" w:color="DADCE0"/>
              </w:divBdr>
              <w:divsChild>
                <w:div w:id="856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594">
                  <w:marLeft w:val="0"/>
                  <w:marRight w:val="0"/>
                  <w:marTop w:val="0"/>
                  <w:marBottom w:val="0"/>
                  <w:divBdr>
                    <w:top w:val="single" w:sz="6" w:space="21" w:color="DADCE0"/>
                    <w:left w:val="single" w:sz="6" w:space="21" w:color="DADCE0"/>
                    <w:bottom w:val="single" w:sz="6" w:space="21" w:color="DADCE0"/>
                    <w:right w:val="single" w:sz="6" w:space="21" w:color="DADCE0"/>
                  </w:divBdr>
                  <w:divsChild>
                    <w:div w:id="9996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ADCE0"/>
                        <w:left w:val="single" w:sz="6" w:space="21" w:color="DADCE0"/>
                        <w:bottom w:val="single" w:sz="6" w:space="21" w:color="DADCE0"/>
                        <w:right w:val="single" w:sz="6" w:space="21" w:color="DADCE0"/>
                      </w:divBdr>
                      <w:divsChild>
                        <w:div w:id="14371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5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1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6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ADCE0"/>
                        <w:left w:val="single" w:sz="6" w:space="21" w:color="DADCE0"/>
                        <w:bottom w:val="single" w:sz="6" w:space="21" w:color="DADCE0"/>
                        <w:right w:val="single" w:sz="6" w:space="21" w:color="DADCE0"/>
                      </w:divBdr>
                      <w:divsChild>
                        <w:div w:id="19999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DADCE0"/>
                            <w:left w:val="single" w:sz="6" w:space="21" w:color="DADCE0"/>
                            <w:bottom w:val="single" w:sz="6" w:space="21" w:color="DADCE0"/>
                            <w:right w:val="single" w:sz="6" w:space="21" w:color="DADCE0"/>
                          </w:divBdr>
                          <w:divsChild>
                            <w:div w:id="5428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4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0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DADCE0"/>
                                <w:left w:val="single" w:sz="6" w:space="21" w:color="DADCE0"/>
                                <w:bottom w:val="single" w:sz="6" w:space="21" w:color="DADCE0"/>
                                <w:right w:val="single" w:sz="6" w:space="21" w:color="DADCE0"/>
                              </w:divBdr>
                              <w:divsChild>
                                <w:div w:id="1785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1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527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0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76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04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1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6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896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13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989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88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26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2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893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639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09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3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2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73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683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1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75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72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05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032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7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55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5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907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5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DADCE0"/>
                                <w:left w:val="single" w:sz="6" w:space="21" w:color="DADCE0"/>
                                <w:bottom w:val="single" w:sz="6" w:space="21" w:color="DADCE0"/>
                                <w:right w:val="single" w:sz="6" w:space="21" w:color="DADCE0"/>
                              </w:divBdr>
                              <w:divsChild>
                                <w:div w:id="21291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9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3879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1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10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6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89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8079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8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0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708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0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505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3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938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6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8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31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0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2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0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0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5950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7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8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1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13616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9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3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0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0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83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4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0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2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6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6424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28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954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5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4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50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7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98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3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014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3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484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8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392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9004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2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275005">
                                                      <w:marLeft w:val="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5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DADCE0"/>
                                    <w:left w:val="single" w:sz="6" w:space="21" w:color="DADCE0"/>
                                    <w:bottom w:val="single" w:sz="6" w:space="21" w:color="DADCE0"/>
                                    <w:right w:val="single" w:sz="6" w:space="21" w:color="DADCE0"/>
                                  </w:divBdr>
                                  <w:divsChild>
                                    <w:div w:id="2275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7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6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1" w:color="DADCE0"/>
                                        <w:left w:val="single" w:sz="6" w:space="21" w:color="DADCE0"/>
                                        <w:bottom w:val="single" w:sz="6" w:space="21" w:color="DADCE0"/>
                                        <w:right w:val="single" w:sz="6" w:space="21" w:color="DADCE0"/>
                                      </w:divBdr>
                                      <w:divsChild>
                                        <w:div w:id="8021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7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1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7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DADCE0"/>
                                            <w:left w:val="single" w:sz="6" w:space="21" w:color="DADCE0"/>
                                            <w:bottom w:val="single" w:sz="6" w:space="21" w:color="DADCE0"/>
                                            <w:right w:val="single" w:sz="6" w:space="21" w:color="DADCE0"/>
                                          </w:divBdr>
                                          <w:divsChild>
                                            <w:div w:id="3955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7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56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7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96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5034">
                                              <w:marLeft w:val="0"/>
                                              <w:marRight w:val="24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941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840">
                              <w:marLeft w:val="128"/>
                              <w:marRight w:val="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083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67228">
                                          <w:marLeft w:val="8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32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7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2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9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15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4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8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4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2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4115">
                                                  <w:marLeft w:val="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1585">
                                      <w:marLeft w:val="832"/>
                                      <w:marRight w:val="2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71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291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9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591">
          <w:marLeft w:val="0"/>
          <w:marRight w:val="0"/>
          <w:marTop w:val="0"/>
          <w:marBottom w:val="0"/>
          <w:divBdr>
            <w:top w:val="single" w:sz="6" w:space="17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698">
              <w:marLeft w:val="0"/>
              <w:marRight w:val="4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710">
              <w:marLeft w:val="0"/>
              <w:marRight w:val="0"/>
              <w:marTop w:val="0"/>
              <w:marBottom w:val="0"/>
              <w:divBdr>
                <w:top w:val="single" w:sz="6" w:space="30" w:color="EEEEEE"/>
                <w:left w:val="single" w:sz="6" w:space="30" w:color="EEEEEE"/>
                <w:bottom w:val="single" w:sz="6" w:space="30" w:color="EEEEEE"/>
                <w:right w:val="single" w:sz="6" w:space="30" w:color="EEEEEE"/>
              </w:divBdr>
              <w:divsChild>
                <w:div w:id="660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3878">
              <w:marLeft w:val="0"/>
              <w:marRight w:val="0"/>
              <w:marTop w:val="0"/>
              <w:marBottom w:val="0"/>
              <w:divBdr>
                <w:top w:val="single" w:sz="6" w:space="30" w:color="EEEEEE"/>
                <w:left w:val="single" w:sz="6" w:space="30" w:color="EEEEEE"/>
                <w:bottom w:val="single" w:sz="6" w:space="30" w:color="EEEEEE"/>
                <w:right w:val="single" w:sz="6" w:space="30" w:color="EEEEEE"/>
              </w:divBdr>
              <w:divsChild>
                <w:div w:id="1630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086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282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Company>privé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Rogghé</dc:creator>
  <cp:keywords/>
  <cp:lastModifiedBy>Daniel Rogghé</cp:lastModifiedBy>
  <cp:revision>3</cp:revision>
  <cp:lastPrinted>2021-03-12T20:36:00Z</cp:lastPrinted>
  <dcterms:created xsi:type="dcterms:W3CDTF">2021-03-18T14:37:00Z</dcterms:created>
  <dcterms:modified xsi:type="dcterms:W3CDTF">2021-03-18T14:39:00Z</dcterms:modified>
</cp:coreProperties>
</file>