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5B1B5" w14:textId="1E107A7D" w:rsidR="009B0EBB" w:rsidRDefault="009B0EBB" w:rsidP="009B0EBB">
      <w:pPr>
        <w:rPr>
          <w:b/>
          <w:szCs w:val="20"/>
        </w:rPr>
      </w:pPr>
      <w:r w:rsidRPr="007D1DE2">
        <w:rPr>
          <w:rFonts w:eastAsia="Times New Roman" w:cs="Times New Roman"/>
          <w:noProof/>
          <w:color w:val="000000"/>
          <w:szCs w:val="20"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F3CC8" wp14:editId="718B77D4">
                <wp:simplePos x="0" y="0"/>
                <wp:positionH relativeFrom="margin">
                  <wp:posOffset>3367405</wp:posOffset>
                </wp:positionH>
                <wp:positionV relativeFrom="paragraph">
                  <wp:posOffset>-130810</wp:posOffset>
                </wp:positionV>
                <wp:extent cx="2619375" cy="762000"/>
                <wp:effectExtent l="0" t="133350" r="66675" b="19050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762000"/>
                          <a:chOff x="0" y="0"/>
                          <a:chExt cx="2619375" cy="762000"/>
                        </a:xfrm>
                      </wpg:grpSpPr>
                      <pic:pic xmlns:pic="http://schemas.openxmlformats.org/drawingml/2006/picture">
                        <pic:nvPicPr>
                          <pic:cNvPr id="6" name="Afbeelding 6" descr="OKRA_LOGO_SLAT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Afbeelding 7" descr="OKRA-THUIS-SLAT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2953">
                            <a:off x="152400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Afbeelding 8" descr="OKRA-PIJL-SLA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2843">
                            <a:off x="647700" y="76200"/>
                            <a:ext cx="990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2606E4" id="Groep 1" o:spid="_x0000_s1026" style="position:absolute;margin-left:265.15pt;margin-top:-10.3pt;width:206.25pt;height:60pt;z-index:251659264;mso-position-horizontal-relative:margin;mso-width-relative:margin;mso-height-relative:margin" coordsize="26193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6" o:spid="_x0000_s1027" type="#_x0000_t75" alt="OKRA_LOGO_SLATE" style="position:absolute;top:476;width:695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">
                  <v:imagedata r:id="rId8" o:title="OKRA_LOGO_SLATE"/>
                </v:shape>
                <v:shape id="Afbeelding 7" o:spid="_x0000_s1028" type="#_x0000_t75" alt="OKRA-THUIS-SLATE" style="position:absolute;left:15240;width:10953;height:6191;rotation:8005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">
                  <v:imagedata r:id="rId9" o:title="OKRA-THUIS-SLATE"/>
                </v:shape>
                <v:shape id="Afbeelding 8" o:spid="_x0000_s1029" type="#_x0000_t75" alt="OKRA-PIJL-SLATE" style="position:absolute;left:6477;top:762;width:9906;height:4953;rotation:17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">
                  <v:imagedata r:id="rId10" o:title="OKRA-PIJL-SLATE"/>
                </v:shape>
                <w10:wrap anchorx="margin"/>
              </v:group>
            </w:pict>
          </mc:Fallback>
        </mc:AlternateContent>
      </w:r>
      <w:r w:rsidRPr="007D1DE2">
        <w:rPr>
          <w:b/>
          <w:szCs w:val="20"/>
        </w:rPr>
        <w:t xml:space="preserve">Nieuws van OKRA </w:t>
      </w:r>
      <w:proofErr w:type="spellStart"/>
      <w:r w:rsidRPr="007D1DE2">
        <w:rPr>
          <w:b/>
          <w:szCs w:val="20"/>
        </w:rPr>
        <w:t>Merkem</w:t>
      </w:r>
      <w:proofErr w:type="spellEnd"/>
      <w:r w:rsidRPr="007D1DE2">
        <w:rPr>
          <w:b/>
          <w:szCs w:val="20"/>
        </w:rPr>
        <w:t xml:space="preserve">   </w:t>
      </w:r>
      <w:r w:rsidRPr="007D1DE2">
        <w:rPr>
          <w:b/>
          <w:szCs w:val="20"/>
        </w:rPr>
        <w:br/>
        <w:t>Juni 202</w:t>
      </w:r>
      <w:r>
        <w:rPr>
          <w:b/>
          <w:szCs w:val="20"/>
        </w:rPr>
        <w:t>2</w:t>
      </w:r>
    </w:p>
    <w:p w14:paraId="159CB7DD" w14:textId="1176DA3B" w:rsidR="009B0EBB" w:rsidRDefault="003A4F38" w:rsidP="009B0EBB">
      <w:pPr>
        <w:rPr>
          <w:b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C43F6" wp14:editId="3FBE16F1">
                <wp:simplePos x="0" y="0"/>
                <wp:positionH relativeFrom="margin">
                  <wp:posOffset>2215845</wp:posOffset>
                </wp:positionH>
                <wp:positionV relativeFrom="paragraph">
                  <wp:posOffset>245593</wp:posOffset>
                </wp:positionV>
                <wp:extent cx="3700882" cy="1899285"/>
                <wp:effectExtent l="0" t="0" r="13970" b="2476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882" cy="1899285"/>
                        </a:xfrm>
                        <a:prstGeom prst="horizontalScroll">
                          <a:avLst>
                            <a:gd name="adj" fmla="val 9034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9A1C1" w14:textId="0CEE190B" w:rsidR="00B33789" w:rsidRPr="008E2DD3" w:rsidRDefault="00124E2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E2DD3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Geluk gaat niet over alles krijgen wat je wil</w:t>
                            </w:r>
                          </w:p>
                          <w:p w14:paraId="254371D8" w14:textId="2AE8B495" w:rsidR="00124E20" w:rsidRPr="008E2DD3" w:rsidRDefault="00124E2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E2DD3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Het gaat over genieten van wat er is.</w:t>
                            </w:r>
                          </w:p>
                          <w:p w14:paraId="3C647F76" w14:textId="08217917" w:rsidR="00124E20" w:rsidRPr="008E2DD3" w:rsidRDefault="00124E2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E2DD3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Wij wensen jou dat je dankbaar mag zijn</w:t>
                            </w:r>
                          </w:p>
                          <w:p w14:paraId="072F27A6" w14:textId="3B8DCF9F" w:rsidR="00124E20" w:rsidRPr="008E2DD3" w:rsidRDefault="00124E2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E2DD3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voor de zon en de regen en voor de mensen die je </w:t>
                            </w:r>
                            <w:r w:rsidR="003A4F38" w:rsidRPr="008E2DD3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mag </w:t>
                            </w:r>
                            <w:r w:rsidRPr="008E2DD3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ontmoet</w:t>
                            </w:r>
                            <w:r w:rsidR="003A4F38" w:rsidRPr="008E2DD3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en</w:t>
                            </w:r>
                            <w:r w:rsidRPr="008E2DD3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C43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kstvak 3" o:spid="_x0000_s1026" type="#_x0000_t98" style="position:absolute;margin-left:174.5pt;margin-top:19.35pt;width:291.4pt;height:1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" adj="1951" fillcolor="white [3201]" strokeweight="1pt">
                <v:textbox>
                  <w:txbxContent>
                    <w:p w14:paraId="2FA9A1C1" w14:textId="0CEE190B" w:rsidR="00B33789" w:rsidRPr="008E2DD3" w:rsidRDefault="00124E20">
                      <w:pPr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r w:rsidRPr="008E2DD3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Geluk gaat niet over alles krijgen wat je wil</w:t>
                      </w:r>
                    </w:p>
                    <w:p w14:paraId="254371D8" w14:textId="2AE8B495" w:rsidR="00124E20" w:rsidRPr="008E2DD3" w:rsidRDefault="00124E20">
                      <w:pPr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r w:rsidRPr="008E2DD3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Het gaat over genieten van wat er is.</w:t>
                      </w:r>
                    </w:p>
                    <w:p w14:paraId="3C647F76" w14:textId="08217917" w:rsidR="00124E20" w:rsidRPr="008E2DD3" w:rsidRDefault="00124E20">
                      <w:pPr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r w:rsidRPr="008E2DD3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Wij wensen jou dat je dankbaar mag zijn</w:t>
                      </w:r>
                    </w:p>
                    <w:p w14:paraId="072F27A6" w14:textId="3B8DCF9F" w:rsidR="00124E20" w:rsidRPr="008E2DD3" w:rsidRDefault="00124E20">
                      <w:pPr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r w:rsidRPr="008E2DD3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 xml:space="preserve">voor de zon en de regen en voor de mensen die je </w:t>
                      </w:r>
                      <w:r w:rsidR="003A4F38" w:rsidRPr="008E2DD3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 xml:space="preserve">mag </w:t>
                      </w:r>
                      <w:r w:rsidRPr="008E2DD3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ontmoet</w:t>
                      </w:r>
                      <w:r w:rsidR="003A4F38" w:rsidRPr="008E2DD3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en</w:t>
                      </w:r>
                      <w:r w:rsidRPr="008E2DD3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D0ACF" w14:textId="50BA2DAB" w:rsidR="00F178D6" w:rsidRDefault="00F178D6" w:rsidP="009B0EBB">
      <w:pPr>
        <w:rPr>
          <w:b/>
          <w:szCs w:val="20"/>
        </w:rPr>
      </w:pPr>
      <w:r>
        <w:rPr>
          <w:noProof/>
          <w:lang w:eastAsia="nl-BE"/>
        </w:rPr>
        <w:drawing>
          <wp:inline distT="0" distB="0" distL="0" distR="0" wp14:anchorId="00394250" wp14:editId="35FFF1B0">
            <wp:extent cx="1562896" cy="1799213"/>
            <wp:effectExtent l="0" t="0" r="0" b="0"/>
            <wp:docPr id="4" name="Afbeelding 4" descr="22 ideeën over Teksten lente | teksten, citaten, wo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ideeën over Teksten lente | teksten, citaten, woord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" t="20384" r="4628" b="19989"/>
                    <a:stretch/>
                  </pic:blipFill>
                  <pic:spPr bwMode="auto">
                    <a:xfrm>
                      <a:off x="0" y="0"/>
                      <a:ext cx="1587170" cy="182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79D4D0" w14:textId="5E6F44EF" w:rsidR="00F178D6" w:rsidRDefault="00F178D6" w:rsidP="009B0EBB">
      <w:pPr>
        <w:rPr>
          <w:b/>
          <w:szCs w:val="20"/>
        </w:rPr>
      </w:pPr>
    </w:p>
    <w:p w14:paraId="6DB47C1C" w14:textId="6CC7CFB8" w:rsidR="006F4FFA" w:rsidRPr="00D0681C" w:rsidRDefault="006F4FFA" w:rsidP="006F4FFA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18"/>
        </w:rPr>
      </w:pPr>
      <w:r w:rsidRPr="00D0681C">
        <w:rPr>
          <w:b/>
          <w:sz w:val="20"/>
          <w:szCs w:val="18"/>
        </w:rPr>
        <w:t>Met OKRA-</w:t>
      </w:r>
      <w:proofErr w:type="spellStart"/>
      <w:r w:rsidRPr="00D0681C">
        <w:rPr>
          <w:b/>
          <w:sz w:val="20"/>
          <w:szCs w:val="18"/>
        </w:rPr>
        <w:t>Merkem</w:t>
      </w:r>
      <w:proofErr w:type="spellEnd"/>
      <w:r w:rsidRPr="00D0681C">
        <w:rPr>
          <w:b/>
          <w:sz w:val="20"/>
          <w:szCs w:val="18"/>
        </w:rPr>
        <w:t xml:space="preserve"> naar Jan </w:t>
      </w:r>
      <w:proofErr w:type="spellStart"/>
      <w:r w:rsidRPr="00D0681C">
        <w:rPr>
          <w:b/>
          <w:sz w:val="20"/>
          <w:szCs w:val="18"/>
        </w:rPr>
        <w:t>Wuytens</w:t>
      </w:r>
      <w:proofErr w:type="spellEnd"/>
      <w:r w:rsidRPr="00D0681C">
        <w:rPr>
          <w:b/>
          <w:sz w:val="20"/>
          <w:szCs w:val="18"/>
        </w:rPr>
        <w:t xml:space="preserve"> – maandag 27 juni</w:t>
      </w:r>
    </w:p>
    <w:p w14:paraId="4878A5AD" w14:textId="6AD8FB8D" w:rsidR="006F4FFA" w:rsidRPr="00D0681C" w:rsidRDefault="006F4FFA" w:rsidP="009B0EBB">
      <w:pPr>
        <w:rPr>
          <w:bCs/>
          <w:sz w:val="20"/>
          <w:szCs w:val="18"/>
        </w:rPr>
      </w:pPr>
      <w:r w:rsidRPr="00D0681C">
        <w:rPr>
          <w:bCs/>
          <w:sz w:val="20"/>
          <w:szCs w:val="18"/>
        </w:rPr>
        <w:t xml:space="preserve">Heb jij ook betaald voor de uitstap naar “De Kleine Prins”, Oude </w:t>
      </w:r>
      <w:proofErr w:type="spellStart"/>
      <w:r w:rsidRPr="00D0681C">
        <w:rPr>
          <w:bCs/>
          <w:sz w:val="20"/>
          <w:szCs w:val="18"/>
        </w:rPr>
        <w:t>Beselarestraat</w:t>
      </w:r>
      <w:proofErr w:type="spellEnd"/>
      <w:r w:rsidRPr="00D0681C">
        <w:rPr>
          <w:bCs/>
          <w:sz w:val="20"/>
          <w:szCs w:val="18"/>
        </w:rPr>
        <w:t xml:space="preserve"> 311 te Wervik? Wij zijn met velen van ons t</w:t>
      </w:r>
      <w:r w:rsidR="00F82091" w:rsidRPr="00D0681C">
        <w:rPr>
          <w:bCs/>
          <w:sz w:val="20"/>
          <w:szCs w:val="18"/>
        </w:rPr>
        <w:t>re</w:t>
      </w:r>
      <w:r w:rsidRPr="00D0681C">
        <w:rPr>
          <w:bCs/>
          <w:sz w:val="20"/>
          <w:szCs w:val="18"/>
        </w:rPr>
        <w:t xml:space="preserve">fpunt ingeschreven en daardoor brengt een bus ons naar de plaats waar Jan </w:t>
      </w:r>
      <w:proofErr w:type="spellStart"/>
      <w:r w:rsidRPr="00D0681C">
        <w:rPr>
          <w:bCs/>
          <w:sz w:val="20"/>
          <w:szCs w:val="18"/>
        </w:rPr>
        <w:t>Wuytens</w:t>
      </w:r>
      <w:proofErr w:type="spellEnd"/>
      <w:r w:rsidRPr="00D0681C">
        <w:rPr>
          <w:bCs/>
          <w:sz w:val="20"/>
          <w:szCs w:val="18"/>
        </w:rPr>
        <w:t xml:space="preserve"> samen met De Popkoning zal optreden</w:t>
      </w:r>
      <w:r w:rsidR="004774B9" w:rsidRPr="00D0681C">
        <w:rPr>
          <w:bCs/>
          <w:sz w:val="20"/>
          <w:szCs w:val="18"/>
        </w:rPr>
        <w:t xml:space="preserve"> nadat wij eerst van een smakelijk middagmaal hebben genoten.</w:t>
      </w:r>
    </w:p>
    <w:p w14:paraId="62711C8A" w14:textId="0D15823C" w:rsidR="004774B9" w:rsidRPr="00D0681C" w:rsidRDefault="004774B9" w:rsidP="009B0EBB">
      <w:pPr>
        <w:rPr>
          <w:bCs/>
          <w:sz w:val="20"/>
          <w:szCs w:val="18"/>
        </w:rPr>
      </w:pPr>
      <w:r w:rsidRPr="00D0681C">
        <w:rPr>
          <w:bCs/>
          <w:sz w:val="20"/>
          <w:szCs w:val="18"/>
        </w:rPr>
        <w:t xml:space="preserve">Afspraak: de bus komt ons </w:t>
      </w:r>
      <w:r w:rsidRPr="003A4F38">
        <w:rPr>
          <w:b/>
          <w:sz w:val="20"/>
          <w:szCs w:val="18"/>
        </w:rPr>
        <w:t xml:space="preserve">om </w:t>
      </w:r>
      <w:r w:rsidR="003A4F38" w:rsidRPr="003A4F38">
        <w:rPr>
          <w:b/>
          <w:sz w:val="20"/>
          <w:szCs w:val="18"/>
        </w:rPr>
        <w:t>10.45 uur</w:t>
      </w:r>
      <w:r w:rsidR="00F82091" w:rsidRPr="00D0681C">
        <w:rPr>
          <w:bCs/>
          <w:sz w:val="20"/>
          <w:szCs w:val="18"/>
        </w:rPr>
        <w:t xml:space="preserve"> </w:t>
      </w:r>
      <w:r w:rsidRPr="00D0681C">
        <w:rPr>
          <w:bCs/>
          <w:sz w:val="20"/>
          <w:szCs w:val="18"/>
        </w:rPr>
        <w:t xml:space="preserve">ophalen aan de parking van het </w:t>
      </w:r>
      <w:proofErr w:type="spellStart"/>
      <w:r w:rsidRPr="00D0681C">
        <w:rPr>
          <w:bCs/>
          <w:sz w:val="20"/>
          <w:szCs w:val="18"/>
        </w:rPr>
        <w:t>Stationshuis</w:t>
      </w:r>
      <w:proofErr w:type="spellEnd"/>
    </w:p>
    <w:p w14:paraId="2EFCB4ED" w14:textId="6E5231D4" w:rsidR="00F82091" w:rsidRPr="00D0681C" w:rsidRDefault="00F82091" w:rsidP="00203213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18"/>
        </w:rPr>
      </w:pPr>
      <w:r w:rsidRPr="00D0681C">
        <w:rPr>
          <w:b/>
          <w:sz w:val="20"/>
          <w:szCs w:val="18"/>
        </w:rPr>
        <w:t>Met OKRA-</w:t>
      </w:r>
      <w:proofErr w:type="spellStart"/>
      <w:r w:rsidRPr="00D0681C">
        <w:rPr>
          <w:b/>
          <w:sz w:val="20"/>
          <w:szCs w:val="18"/>
        </w:rPr>
        <w:t>Merkem</w:t>
      </w:r>
      <w:proofErr w:type="spellEnd"/>
      <w:r w:rsidRPr="00D0681C">
        <w:rPr>
          <w:b/>
          <w:sz w:val="20"/>
          <w:szCs w:val="18"/>
        </w:rPr>
        <w:t xml:space="preserve"> op uitstap </w:t>
      </w:r>
      <w:r w:rsidR="00784F29" w:rsidRPr="00D0681C">
        <w:rPr>
          <w:b/>
          <w:sz w:val="20"/>
          <w:szCs w:val="18"/>
        </w:rPr>
        <w:t>naar Oostende en Nieuwpoort</w:t>
      </w:r>
    </w:p>
    <w:p w14:paraId="185A8DB7" w14:textId="592F6C2C" w:rsidR="00784F29" w:rsidRDefault="00784F29" w:rsidP="009B0EBB">
      <w:pPr>
        <w:rPr>
          <w:rFonts w:cs="Verdana"/>
          <w:sz w:val="20"/>
          <w:szCs w:val="20"/>
        </w:rPr>
      </w:pPr>
      <w:r w:rsidRPr="00D0681C">
        <w:rPr>
          <w:bCs/>
          <w:sz w:val="20"/>
          <w:szCs w:val="18"/>
        </w:rPr>
        <w:t xml:space="preserve">Op maandag 1 augustus brengen we een bezoek aan de luchthaven van Oostende om daarna vanuit Nieuwpoort een boottocht te maken met de </w:t>
      </w:r>
      <w:proofErr w:type="spellStart"/>
      <w:r w:rsidRPr="00D0681C">
        <w:rPr>
          <w:bCs/>
          <w:sz w:val="20"/>
          <w:szCs w:val="18"/>
        </w:rPr>
        <w:t>Seastar</w:t>
      </w:r>
      <w:proofErr w:type="spellEnd"/>
      <w:r w:rsidRPr="00D0681C">
        <w:rPr>
          <w:bCs/>
          <w:sz w:val="20"/>
          <w:szCs w:val="18"/>
        </w:rPr>
        <w:t>.</w:t>
      </w:r>
      <w:r w:rsidRPr="00D0681C">
        <w:rPr>
          <w:bCs/>
          <w:sz w:val="20"/>
          <w:szCs w:val="18"/>
        </w:rPr>
        <w:br/>
        <w:t xml:space="preserve">Onze avondstop is in het Spaans Kwartier te </w:t>
      </w:r>
      <w:proofErr w:type="spellStart"/>
      <w:r w:rsidRPr="00D0681C">
        <w:rPr>
          <w:bCs/>
          <w:sz w:val="20"/>
          <w:szCs w:val="18"/>
        </w:rPr>
        <w:t>Leisele</w:t>
      </w:r>
      <w:proofErr w:type="spellEnd"/>
      <w:r w:rsidRPr="00D0681C">
        <w:rPr>
          <w:bCs/>
          <w:sz w:val="20"/>
          <w:szCs w:val="18"/>
        </w:rPr>
        <w:t>.</w:t>
      </w:r>
      <w:r w:rsidRPr="00D0681C">
        <w:rPr>
          <w:bCs/>
          <w:sz w:val="20"/>
          <w:szCs w:val="18"/>
        </w:rPr>
        <w:br/>
      </w:r>
      <w:r w:rsidRPr="00B654D3">
        <w:rPr>
          <w:rFonts w:cs="Verdana"/>
          <w:b/>
          <w:bCs/>
          <w:sz w:val="20"/>
          <w:szCs w:val="20"/>
        </w:rPr>
        <w:t xml:space="preserve">Vertrek </w:t>
      </w:r>
      <w:r w:rsidRPr="00B654D3">
        <w:rPr>
          <w:rFonts w:cs="Verdana"/>
          <w:sz w:val="20"/>
          <w:szCs w:val="20"/>
        </w:rPr>
        <w:t xml:space="preserve">Hoekje 12.20 u </w:t>
      </w:r>
      <w:r>
        <w:rPr>
          <w:sz w:val="20"/>
          <w:szCs w:val="20"/>
        </w:rPr>
        <w:t xml:space="preserve">      </w:t>
      </w:r>
      <w:proofErr w:type="spellStart"/>
      <w:r w:rsidRPr="00B654D3">
        <w:rPr>
          <w:rFonts w:cs="Verdana"/>
          <w:sz w:val="20"/>
          <w:szCs w:val="20"/>
        </w:rPr>
        <w:t>Stationshuis</w:t>
      </w:r>
      <w:proofErr w:type="spellEnd"/>
      <w:r w:rsidRPr="00B654D3">
        <w:rPr>
          <w:rFonts w:cs="Verdana"/>
          <w:sz w:val="20"/>
          <w:szCs w:val="20"/>
        </w:rPr>
        <w:t xml:space="preserve"> 12.30 u</w:t>
      </w:r>
    </w:p>
    <w:p w14:paraId="0D8025E4" w14:textId="77777777" w:rsidR="00784F29" w:rsidRPr="00B654D3" w:rsidRDefault="00784F29" w:rsidP="00784F29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B654D3">
        <w:rPr>
          <w:rFonts w:ascii="Verdana" w:hAnsi="Verdana" w:cs="Verdana"/>
          <w:b/>
          <w:bCs/>
          <w:color w:val="auto"/>
          <w:sz w:val="20"/>
          <w:szCs w:val="20"/>
        </w:rPr>
        <w:t xml:space="preserve">Inschrijving </w:t>
      </w:r>
    </w:p>
    <w:p w14:paraId="083A4259" w14:textId="6DFBAEFF" w:rsidR="00784F29" w:rsidRPr="00B654D3" w:rsidRDefault="00784F29" w:rsidP="00784F29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B654D3">
        <w:rPr>
          <w:rFonts w:ascii="Verdana" w:hAnsi="Verdana" w:cs="Verdana"/>
          <w:color w:val="auto"/>
          <w:sz w:val="20"/>
          <w:szCs w:val="20"/>
        </w:rPr>
        <w:t>Voor de inschrijvingen</w:t>
      </w:r>
      <w:r w:rsidR="00DB74B6">
        <w:rPr>
          <w:rFonts w:ascii="Verdana" w:hAnsi="Verdana" w:cs="Verdana"/>
          <w:color w:val="auto"/>
          <w:sz w:val="20"/>
          <w:szCs w:val="20"/>
        </w:rPr>
        <w:t>, graag</w:t>
      </w:r>
      <w:r w:rsidRPr="00B654D3">
        <w:rPr>
          <w:rFonts w:ascii="Verdana" w:hAnsi="Verdana" w:cs="Verdana"/>
          <w:color w:val="auto"/>
          <w:sz w:val="20"/>
          <w:szCs w:val="20"/>
        </w:rPr>
        <w:t xml:space="preserve"> voor 23 juli</w:t>
      </w:r>
      <w:r w:rsidR="00DB74B6">
        <w:rPr>
          <w:rFonts w:ascii="Verdana" w:hAnsi="Verdana" w:cs="Verdana"/>
          <w:color w:val="auto"/>
          <w:sz w:val="20"/>
          <w:szCs w:val="20"/>
        </w:rPr>
        <w:t>,</w:t>
      </w:r>
      <w:r w:rsidRPr="00B654D3">
        <w:rPr>
          <w:rFonts w:ascii="Verdana" w:hAnsi="Verdana" w:cs="Verdana"/>
          <w:color w:val="auto"/>
          <w:sz w:val="20"/>
          <w:szCs w:val="20"/>
        </w:rPr>
        <w:t xml:space="preserve"> kan je terecht bij </w:t>
      </w:r>
    </w:p>
    <w:p w14:paraId="6E268BBA" w14:textId="2C9413F1" w:rsidR="00784F29" w:rsidRPr="00B654D3" w:rsidRDefault="00784F29" w:rsidP="00784F29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ab/>
      </w:r>
      <w:r w:rsidRPr="00B654D3">
        <w:rPr>
          <w:rFonts w:ascii="Verdana" w:hAnsi="Verdana" w:cs="Verdana"/>
          <w:b/>
          <w:bCs/>
          <w:color w:val="auto"/>
          <w:sz w:val="20"/>
          <w:szCs w:val="20"/>
        </w:rPr>
        <w:t xml:space="preserve">Maria Schaut </w:t>
      </w:r>
      <w:r w:rsidRPr="00B654D3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B654D3">
        <w:rPr>
          <w:rFonts w:ascii="Verdana" w:hAnsi="Verdana" w:cs="Wingdings"/>
          <w:color w:val="auto"/>
          <w:sz w:val="20"/>
          <w:szCs w:val="20"/>
        </w:rPr>
        <w:t xml:space="preserve">051 54 43 83 </w:t>
      </w:r>
      <w:r w:rsidRPr="00B654D3">
        <w:rPr>
          <w:rFonts w:ascii="Verdana" w:hAnsi="Verdana" w:cs="Verdana"/>
          <w:b/>
          <w:bCs/>
          <w:color w:val="auto"/>
          <w:sz w:val="20"/>
          <w:szCs w:val="20"/>
        </w:rPr>
        <w:t xml:space="preserve">of 0473 58 98 71 </w:t>
      </w:r>
    </w:p>
    <w:p w14:paraId="30222220" w14:textId="447226D2" w:rsidR="00784F29" w:rsidRDefault="00DB74B6" w:rsidP="00784F29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theme="minorBidi"/>
          <w:color w:val="auto"/>
          <w:sz w:val="20"/>
          <w:szCs w:val="20"/>
        </w:rPr>
        <w:t xml:space="preserve"> </w:t>
      </w:r>
      <w:r>
        <w:rPr>
          <w:rFonts w:ascii="Verdana" w:hAnsi="Verdana" w:cstheme="minorBidi"/>
          <w:color w:val="auto"/>
          <w:sz w:val="20"/>
          <w:szCs w:val="20"/>
        </w:rPr>
        <w:tab/>
      </w:r>
      <w:r w:rsidR="00784F29" w:rsidRPr="00854232">
        <w:rPr>
          <w:rFonts w:ascii="Verdana" w:hAnsi="Verdana" w:cs="Verdana"/>
          <w:b/>
          <w:bCs/>
          <w:color w:val="auto"/>
          <w:sz w:val="20"/>
          <w:szCs w:val="20"/>
        </w:rPr>
        <w:t>Prijs per persoon</w:t>
      </w:r>
      <w:r w:rsidR="00784F29" w:rsidRPr="00B654D3">
        <w:rPr>
          <w:rFonts w:ascii="Verdana" w:hAnsi="Verdana" w:cs="Verdana"/>
          <w:color w:val="auto"/>
          <w:sz w:val="20"/>
          <w:szCs w:val="20"/>
        </w:rPr>
        <w:t xml:space="preserve">: 41 € </w:t>
      </w:r>
      <w:r w:rsidR="00D0681C">
        <w:rPr>
          <w:rFonts w:ascii="Verdana" w:hAnsi="Verdana" w:cs="Verdana"/>
          <w:color w:val="auto"/>
          <w:sz w:val="20"/>
          <w:szCs w:val="20"/>
        </w:rPr>
        <w:br/>
      </w:r>
    </w:p>
    <w:p w14:paraId="1298518E" w14:textId="77777777" w:rsidR="00DB74B6" w:rsidRDefault="00DB74B6" w:rsidP="00784F29">
      <w:pPr>
        <w:pStyle w:val="Default"/>
        <w:rPr>
          <w:rFonts w:ascii="Verdana" w:hAnsi="Verdana" w:cs="Verdana"/>
          <w:b/>
          <w:bCs/>
          <w:color w:val="auto"/>
          <w:sz w:val="22"/>
          <w:szCs w:val="22"/>
        </w:rPr>
      </w:pPr>
      <w:r w:rsidRPr="00DB74B6">
        <w:rPr>
          <w:rFonts w:ascii="Verdana" w:hAnsi="Verdana" w:cs="Verdana"/>
          <w:b/>
          <w:bCs/>
          <w:color w:val="auto"/>
          <w:sz w:val="22"/>
          <w:szCs w:val="22"/>
        </w:rPr>
        <w:t xml:space="preserve">Bij voorkeur rechtstreeks betalen </w:t>
      </w:r>
      <w:r w:rsidRPr="00DB74B6">
        <w:rPr>
          <w:rFonts w:ascii="Verdana" w:hAnsi="Verdana" w:cs="Verdana"/>
          <w:b/>
          <w:bCs/>
          <w:color w:val="auto"/>
          <w:sz w:val="22"/>
          <w:szCs w:val="22"/>
        </w:rPr>
        <w:br/>
        <w:t xml:space="preserve">op de rekening van OKRA </w:t>
      </w:r>
      <w:proofErr w:type="spellStart"/>
      <w:r w:rsidRPr="00DB74B6">
        <w:rPr>
          <w:rFonts w:ascii="Verdana" w:hAnsi="Verdana" w:cs="Verdana"/>
          <w:b/>
          <w:bCs/>
          <w:color w:val="auto"/>
          <w:sz w:val="22"/>
          <w:szCs w:val="22"/>
        </w:rPr>
        <w:t>Merkem</w:t>
      </w:r>
      <w:proofErr w:type="spellEnd"/>
      <w:r w:rsidRPr="00DB74B6">
        <w:rPr>
          <w:rFonts w:ascii="Verdana" w:hAnsi="Verdana" w:cs="Verdana"/>
          <w:b/>
          <w:bCs/>
          <w:color w:val="auto"/>
          <w:sz w:val="22"/>
          <w:szCs w:val="22"/>
        </w:rPr>
        <w:t xml:space="preserve"> BE88 7382 1213 1241</w:t>
      </w:r>
    </w:p>
    <w:p w14:paraId="3A8D079A" w14:textId="2D351178" w:rsidR="00D0681C" w:rsidRDefault="00DB74B6" w:rsidP="00784F29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2"/>
          <w:szCs w:val="22"/>
        </w:rPr>
        <w:br/>
      </w:r>
      <w:r w:rsidR="00784F29">
        <w:rPr>
          <w:rFonts w:ascii="Verdana" w:hAnsi="Verdana" w:cs="Verdana"/>
          <w:color w:val="auto"/>
          <w:sz w:val="20"/>
          <w:szCs w:val="20"/>
        </w:rPr>
        <w:t>Wij kijken er al naar uit om weer samen op stap te gaan</w:t>
      </w:r>
      <w:r>
        <w:rPr>
          <w:rFonts w:ascii="Verdana" w:hAnsi="Verdana" w:cs="Verdana"/>
          <w:color w:val="auto"/>
          <w:sz w:val="20"/>
          <w:szCs w:val="20"/>
        </w:rPr>
        <w:t>!!! Schrijf maar vlug in.</w:t>
      </w:r>
    </w:p>
    <w:p w14:paraId="67EBF95D" w14:textId="62CA5DA5" w:rsidR="00D0681C" w:rsidRDefault="00D0681C" w:rsidP="00784F29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2D9D7A40" w14:textId="17838087" w:rsidR="004548FC" w:rsidRPr="00D0681C" w:rsidRDefault="00D0681C" w:rsidP="00D0681C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18"/>
        </w:rPr>
      </w:pPr>
      <w:r w:rsidRPr="00D0681C">
        <w:rPr>
          <w:b/>
          <w:sz w:val="20"/>
          <w:szCs w:val="18"/>
        </w:rPr>
        <w:t>En we kijken al even vooruit…</w:t>
      </w:r>
    </w:p>
    <w:p w14:paraId="19ADDE3F" w14:textId="5400F82D" w:rsidR="00AB6EC8" w:rsidRDefault="00AB6EC8">
      <w:pPr>
        <w:rPr>
          <w:sz w:val="20"/>
        </w:rPr>
      </w:pPr>
      <w:r>
        <w:rPr>
          <w:sz w:val="20"/>
        </w:rPr>
        <w:t xml:space="preserve">Voor alle 80-plussers, geboren in 1942 en vroeger: </w:t>
      </w:r>
      <w:r w:rsidRPr="004F04A6">
        <w:rPr>
          <w:b/>
          <w:bCs/>
          <w:sz w:val="20"/>
        </w:rPr>
        <w:t>11 juli</w:t>
      </w:r>
      <w:r>
        <w:rPr>
          <w:sz w:val="20"/>
        </w:rPr>
        <w:t xml:space="preserve"> is jullie verwennamiddag</w:t>
      </w:r>
      <w:r>
        <w:rPr>
          <w:sz w:val="20"/>
        </w:rPr>
        <w:br/>
        <w:t xml:space="preserve">Wij starten de namiddag zoals gewoonlijk om 13.30 uur in het </w:t>
      </w:r>
      <w:proofErr w:type="spellStart"/>
      <w:r>
        <w:rPr>
          <w:sz w:val="20"/>
        </w:rPr>
        <w:t>Stationshuis</w:t>
      </w:r>
      <w:proofErr w:type="spellEnd"/>
      <w:r>
        <w:rPr>
          <w:sz w:val="20"/>
        </w:rPr>
        <w:t>.</w:t>
      </w:r>
      <w:r>
        <w:rPr>
          <w:sz w:val="20"/>
        </w:rPr>
        <w:br/>
        <w:t>Wij voorzien een heel gezellige namiddag, dus kom er zeker van genieten!</w:t>
      </w:r>
      <w:r>
        <w:rPr>
          <w:sz w:val="20"/>
        </w:rPr>
        <w:br/>
        <w:t>Als je een chauffeur hebt die jou naar daar brengt, dan schrijf je ook best in voor die persoon</w:t>
      </w:r>
      <w:r w:rsidR="0060105B">
        <w:rPr>
          <w:sz w:val="20"/>
        </w:rPr>
        <w:t xml:space="preserve">, zo kunnen jullie gezellig samen blijven. </w:t>
      </w:r>
      <w:r>
        <w:rPr>
          <w:sz w:val="20"/>
        </w:rPr>
        <w:br/>
        <w:t xml:space="preserve">Heb je een partner die </w:t>
      </w:r>
      <w:r w:rsidR="0060105B">
        <w:rPr>
          <w:sz w:val="20"/>
        </w:rPr>
        <w:t>dit jaar nog geen 80 jaar</w:t>
      </w:r>
      <w:r w:rsidR="00FF1C51">
        <w:rPr>
          <w:sz w:val="20"/>
        </w:rPr>
        <w:t xml:space="preserve"> is</w:t>
      </w:r>
      <w:r w:rsidR="0060105B">
        <w:rPr>
          <w:sz w:val="20"/>
        </w:rPr>
        <w:t xml:space="preserve">, </w:t>
      </w:r>
      <w:r w:rsidR="00FF1C51">
        <w:rPr>
          <w:sz w:val="20"/>
        </w:rPr>
        <w:t>schrijf</w:t>
      </w:r>
      <w:r w:rsidR="0060105B">
        <w:rPr>
          <w:sz w:val="20"/>
        </w:rPr>
        <w:t xml:space="preserve"> die dan ook maar </w:t>
      </w:r>
      <w:r w:rsidR="00FF1C51">
        <w:rPr>
          <w:sz w:val="20"/>
        </w:rPr>
        <w:t>in</w:t>
      </w:r>
      <w:r w:rsidR="0060105B">
        <w:rPr>
          <w:sz w:val="20"/>
        </w:rPr>
        <w:t>!</w:t>
      </w:r>
    </w:p>
    <w:p w14:paraId="150DB6D8" w14:textId="48CE9412" w:rsidR="0060105B" w:rsidRPr="00031C6D" w:rsidRDefault="0060105B">
      <w:pPr>
        <w:rPr>
          <w:sz w:val="20"/>
        </w:rPr>
      </w:pPr>
      <w:r w:rsidRPr="0060105B">
        <w:rPr>
          <w:b/>
          <w:bCs/>
          <w:sz w:val="20"/>
        </w:rPr>
        <w:t xml:space="preserve">Inschrijven </w:t>
      </w:r>
      <w:r w:rsidR="00364428">
        <w:rPr>
          <w:b/>
          <w:bCs/>
          <w:sz w:val="20"/>
        </w:rPr>
        <w:t>voor 3 juli is</w:t>
      </w:r>
      <w:r>
        <w:rPr>
          <w:b/>
          <w:bCs/>
          <w:sz w:val="20"/>
        </w:rPr>
        <w:t xml:space="preserve"> </w:t>
      </w:r>
      <w:r w:rsidRPr="0060105B">
        <w:rPr>
          <w:b/>
          <w:bCs/>
          <w:sz w:val="20"/>
        </w:rPr>
        <w:t>wel noodzakelijk, dat doe je best zelf bij je contactpersoon.</w:t>
      </w:r>
      <w:r w:rsidR="00031C6D">
        <w:rPr>
          <w:b/>
          <w:bCs/>
          <w:sz w:val="20"/>
        </w:rPr>
        <w:t xml:space="preserve"> </w:t>
      </w:r>
      <w:r w:rsidR="00031C6D">
        <w:rPr>
          <w:sz w:val="20"/>
        </w:rPr>
        <w:t>Ook erbij vermelden als je vervoer nodig hebt om te kunnen komen.</w:t>
      </w:r>
    </w:p>
    <w:sectPr w:rsidR="0060105B" w:rsidRPr="00031C6D" w:rsidSect="0060105B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BB"/>
    <w:rsid w:val="00031C6D"/>
    <w:rsid w:val="00124E20"/>
    <w:rsid w:val="00203213"/>
    <w:rsid w:val="00364428"/>
    <w:rsid w:val="003A4F38"/>
    <w:rsid w:val="004548FC"/>
    <w:rsid w:val="004774B9"/>
    <w:rsid w:val="004C52A1"/>
    <w:rsid w:val="0060105B"/>
    <w:rsid w:val="006F4FFA"/>
    <w:rsid w:val="00784F29"/>
    <w:rsid w:val="007E113B"/>
    <w:rsid w:val="008E2DD3"/>
    <w:rsid w:val="009B0EBB"/>
    <w:rsid w:val="00AB6EC8"/>
    <w:rsid w:val="00B33789"/>
    <w:rsid w:val="00D0681C"/>
    <w:rsid w:val="00DB74B6"/>
    <w:rsid w:val="00E37759"/>
    <w:rsid w:val="00EB76AB"/>
    <w:rsid w:val="00F178D6"/>
    <w:rsid w:val="00F82091"/>
    <w:rsid w:val="00FA0D95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4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EBB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84F2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EBB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84F2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Vandenabeele</dc:creator>
  <cp:lastModifiedBy>beheerder</cp:lastModifiedBy>
  <cp:revision>2</cp:revision>
  <dcterms:created xsi:type="dcterms:W3CDTF">2022-06-07T16:16:00Z</dcterms:created>
  <dcterms:modified xsi:type="dcterms:W3CDTF">2022-06-07T16:16:00Z</dcterms:modified>
</cp:coreProperties>
</file>