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F2" w:rsidRDefault="00FC111E"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967740"/>
            <wp:effectExtent l="0" t="0" r="0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1F2">
        <w:t xml:space="preserve">                   </w:t>
      </w:r>
    </w:p>
    <w:p w:rsidR="002401F2" w:rsidRPr="002401F2" w:rsidRDefault="002401F2">
      <w:pPr>
        <w:rPr>
          <w:rFonts w:asciiTheme="minorHAnsi" w:hAnsiTheme="minorHAnsi" w:cstheme="minorHAnsi"/>
          <w:sz w:val="28"/>
          <w:szCs w:val="28"/>
        </w:rPr>
      </w:pPr>
    </w:p>
    <w:p w:rsidR="002401F2" w:rsidRPr="00C90870" w:rsidRDefault="002401F2">
      <w:pPr>
        <w:rPr>
          <w:rFonts w:asciiTheme="minorHAnsi" w:hAnsiTheme="minorHAnsi" w:cstheme="minorHAnsi"/>
          <w:sz w:val="26"/>
          <w:szCs w:val="26"/>
        </w:rPr>
      </w:pPr>
      <w:r w:rsidRPr="002401F2">
        <w:rPr>
          <w:rFonts w:asciiTheme="minorHAnsi" w:hAnsiTheme="minorHAnsi" w:cstheme="minorHAnsi"/>
          <w:sz w:val="28"/>
          <w:szCs w:val="28"/>
        </w:rPr>
        <w:t xml:space="preserve">                                           </w:t>
      </w:r>
      <w:r w:rsidR="003B2FFC">
        <w:rPr>
          <w:rFonts w:asciiTheme="minorHAnsi" w:hAnsiTheme="minorHAnsi" w:cstheme="minorHAnsi"/>
          <w:sz w:val="28"/>
          <w:szCs w:val="28"/>
        </w:rPr>
        <w:t xml:space="preserve">                  </w:t>
      </w:r>
      <w:r w:rsidRPr="002401F2">
        <w:rPr>
          <w:rFonts w:asciiTheme="minorHAnsi" w:hAnsiTheme="minorHAnsi" w:cstheme="minorHAnsi"/>
          <w:sz w:val="28"/>
          <w:szCs w:val="28"/>
        </w:rPr>
        <w:t xml:space="preserve"> </w:t>
      </w:r>
      <w:r w:rsidRPr="00C90870">
        <w:rPr>
          <w:rFonts w:asciiTheme="minorHAnsi" w:hAnsiTheme="minorHAnsi" w:cstheme="minorHAnsi"/>
          <w:sz w:val="26"/>
          <w:szCs w:val="26"/>
        </w:rPr>
        <w:t>Hollebeke,  20 april 2023</w:t>
      </w:r>
    </w:p>
    <w:p w:rsidR="002401F2" w:rsidRDefault="002401F2"/>
    <w:p w:rsidR="002401F2" w:rsidRDefault="002401F2"/>
    <w:p w:rsidR="002401F2" w:rsidRPr="00C90870" w:rsidRDefault="00B8552B" w:rsidP="00FC6ECF">
      <w:pPr>
        <w:rPr>
          <w:rFonts w:asciiTheme="minorHAnsi" w:hAnsiTheme="minorHAnsi" w:cstheme="minorHAnsi"/>
          <w:sz w:val="26"/>
          <w:szCs w:val="26"/>
        </w:rPr>
      </w:pPr>
      <w:r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6E3FD008" wp14:editId="211CBB3E">
            <wp:simplePos x="0" y="0"/>
            <wp:positionH relativeFrom="column">
              <wp:posOffset>3538220</wp:posOffset>
            </wp:positionH>
            <wp:positionV relativeFrom="paragraph">
              <wp:posOffset>271780</wp:posOffset>
            </wp:positionV>
            <wp:extent cx="1751330" cy="1171575"/>
            <wp:effectExtent l="114300" t="57150" r="77470" b="161925"/>
            <wp:wrapTight wrapText="bothSides">
              <wp:wrapPolygon edited="0">
                <wp:start x="705" y="-1054"/>
                <wp:lineTo x="-1410" y="-351"/>
                <wp:lineTo x="-1410" y="21424"/>
                <wp:lineTo x="-470" y="22127"/>
                <wp:lineTo x="1175" y="23532"/>
                <wp:lineTo x="1410" y="24234"/>
                <wp:lineTo x="19736" y="24234"/>
                <wp:lineTo x="19971" y="23532"/>
                <wp:lineTo x="21381" y="22127"/>
                <wp:lineTo x="22321" y="16859"/>
                <wp:lineTo x="22321" y="5268"/>
                <wp:lineTo x="20441" y="0"/>
                <wp:lineTo x="20206" y="-1054"/>
                <wp:lineTo x="705" y="-1054"/>
              </wp:wrapPolygon>
            </wp:wrapTight>
            <wp:docPr id="3" name="Afbeelding 3" descr="Museum-Bachten De Kupe-(Izenberge-Alveringem) - ALLERLEI FOTO'S - Gratis  foto-albums Senioren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eum-Bachten De Kupe-(Izenberge-Alveringem) - ALLERLEI FOTO'S - Gratis  foto-albums SeniorenN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1715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223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61382B78" wp14:editId="42E88B96">
            <wp:simplePos x="0" y="0"/>
            <wp:positionH relativeFrom="column">
              <wp:posOffset>-1647825</wp:posOffset>
            </wp:positionH>
            <wp:positionV relativeFrom="paragraph">
              <wp:posOffset>196215</wp:posOffset>
            </wp:positionV>
            <wp:extent cx="1676400" cy="1229995"/>
            <wp:effectExtent l="114300" t="57150" r="76200" b="160655"/>
            <wp:wrapTight wrapText="bothSides">
              <wp:wrapPolygon edited="0">
                <wp:start x="982" y="-1004"/>
                <wp:lineTo x="-1473" y="-335"/>
                <wp:lineTo x="-1473" y="21076"/>
                <wp:lineTo x="1473" y="24087"/>
                <wp:lineTo x="19391" y="24087"/>
                <wp:lineTo x="19636" y="23418"/>
                <wp:lineTo x="21845" y="21410"/>
                <wp:lineTo x="22336" y="15723"/>
                <wp:lineTo x="22336" y="5018"/>
                <wp:lineTo x="20373" y="0"/>
                <wp:lineTo x="20127" y="-1004"/>
                <wp:lineTo x="982" y="-1004"/>
              </wp:wrapPolygon>
            </wp:wrapTight>
            <wp:docPr id="2" name="Afbeelding 2" descr="Bedevaartkapel Onze-Lieve-Vrouw van Barmhartighei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devaartkapel Onze-Lieve-Vrouw van Barmhartigheid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299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C10" w:rsidRPr="00C90870" w:rsidRDefault="002401F2" w:rsidP="002401F2">
      <w:pPr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C90870">
        <w:rPr>
          <w:rFonts w:asciiTheme="minorHAnsi" w:hAnsiTheme="minorHAnsi" w:cstheme="minorHAnsi"/>
          <w:sz w:val="26"/>
          <w:szCs w:val="26"/>
          <w:u w:val="single"/>
        </w:rPr>
        <w:t>Activiteiten maand mei 2023</w:t>
      </w:r>
    </w:p>
    <w:p w:rsidR="002401F2" w:rsidRPr="00C90870" w:rsidRDefault="002401F2" w:rsidP="002401F2">
      <w:pPr>
        <w:jc w:val="center"/>
        <w:rPr>
          <w:rFonts w:asciiTheme="minorHAnsi" w:hAnsiTheme="minorHAnsi" w:cstheme="minorHAnsi"/>
          <w:sz w:val="26"/>
          <w:szCs w:val="26"/>
        </w:rPr>
      </w:pPr>
      <w:r w:rsidRPr="00C90870">
        <w:rPr>
          <w:rFonts w:asciiTheme="minorHAnsi" w:hAnsiTheme="minorHAnsi" w:cstheme="minorHAnsi"/>
          <w:sz w:val="26"/>
          <w:szCs w:val="26"/>
        </w:rPr>
        <w:t xml:space="preserve">Woensdag 3 mei: </w:t>
      </w:r>
      <w:proofErr w:type="spellStart"/>
      <w:r w:rsidRPr="00C90870">
        <w:rPr>
          <w:rFonts w:asciiTheme="minorHAnsi" w:hAnsiTheme="minorHAnsi" w:cstheme="minorHAnsi"/>
          <w:sz w:val="26"/>
          <w:szCs w:val="26"/>
        </w:rPr>
        <w:t>kaarting</w:t>
      </w:r>
      <w:proofErr w:type="spellEnd"/>
    </w:p>
    <w:p w:rsidR="002401F2" w:rsidRPr="00C90870" w:rsidRDefault="002401F2" w:rsidP="002401F2">
      <w:pPr>
        <w:jc w:val="center"/>
        <w:rPr>
          <w:rFonts w:asciiTheme="minorHAnsi" w:hAnsiTheme="minorHAnsi" w:cstheme="minorHAnsi"/>
          <w:sz w:val="26"/>
          <w:szCs w:val="26"/>
        </w:rPr>
      </w:pPr>
      <w:r w:rsidRPr="00C90870">
        <w:rPr>
          <w:rFonts w:asciiTheme="minorHAnsi" w:hAnsiTheme="minorHAnsi" w:cstheme="minorHAnsi"/>
          <w:sz w:val="26"/>
          <w:szCs w:val="26"/>
        </w:rPr>
        <w:t xml:space="preserve">Woensdag 10 mei: </w:t>
      </w:r>
      <w:proofErr w:type="spellStart"/>
      <w:r w:rsidRPr="00C90870">
        <w:rPr>
          <w:rFonts w:asciiTheme="minorHAnsi" w:hAnsiTheme="minorHAnsi" w:cstheme="minorHAnsi"/>
          <w:sz w:val="26"/>
          <w:szCs w:val="26"/>
        </w:rPr>
        <w:t>petanque</w:t>
      </w:r>
      <w:proofErr w:type="spellEnd"/>
    </w:p>
    <w:p w:rsidR="002401F2" w:rsidRPr="00C90870" w:rsidRDefault="002401F2" w:rsidP="002401F2">
      <w:pPr>
        <w:jc w:val="center"/>
        <w:rPr>
          <w:rFonts w:asciiTheme="minorHAnsi" w:hAnsiTheme="minorHAnsi" w:cstheme="minorHAnsi"/>
          <w:sz w:val="26"/>
          <w:szCs w:val="26"/>
        </w:rPr>
      </w:pPr>
      <w:r w:rsidRPr="00C90870">
        <w:rPr>
          <w:rFonts w:asciiTheme="minorHAnsi" w:hAnsiTheme="minorHAnsi" w:cstheme="minorHAnsi"/>
          <w:sz w:val="26"/>
          <w:szCs w:val="26"/>
        </w:rPr>
        <w:t xml:space="preserve">Woensdag 17 mei: </w:t>
      </w:r>
      <w:proofErr w:type="spellStart"/>
      <w:r w:rsidRPr="00C90870">
        <w:rPr>
          <w:rFonts w:asciiTheme="minorHAnsi" w:hAnsiTheme="minorHAnsi" w:cstheme="minorHAnsi"/>
          <w:sz w:val="26"/>
          <w:szCs w:val="26"/>
        </w:rPr>
        <w:t>kaarting</w:t>
      </w:r>
      <w:proofErr w:type="spellEnd"/>
    </w:p>
    <w:p w:rsidR="002401F2" w:rsidRPr="00C90870" w:rsidRDefault="002401F2" w:rsidP="002401F2">
      <w:pPr>
        <w:jc w:val="center"/>
        <w:rPr>
          <w:rFonts w:asciiTheme="minorHAnsi" w:hAnsiTheme="minorHAnsi" w:cstheme="minorHAnsi"/>
          <w:sz w:val="26"/>
          <w:szCs w:val="26"/>
        </w:rPr>
      </w:pPr>
      <w:r w:rsidRPr="00C90870">
        <w:rPr>
          <w:rFonts w:asciiTheme="minorHAnsi" w:hAnsiTheme="minorHAnsi" w:cstheme="minorHAnsi"/>
          <w:sz w:val="26"/>
          <w:szCs w:val="26"/>
        </w:rPr>
        <w:t>Woensdag 24 mei</w:t>
      </w:r>
      <w:r w:rsidR="008734F8" w:rsidRPr="00C90870">
        <w:rPr>
          <w:rFonts w:asciiTheme="minorHAnsi" w:hAnsiTheme="minorHAnsi" w:cstheme="minorHAnsi"/>
          <w:sz w:val="26"/>
          <w:szCs w:val="26"/>
        </w:rPr>
        <w:t>:  halve dag uitsta</w:t>
      </w:r>
      <w:r w:rsidR="00FA2580" w:rsidRPr="00C90870">
        <w:rPr>
          <w:rFonts w:asciiTheme="minorHAnsi" w:hAnsiTheme="minorHAnsi" w:cstheme="minorHAnsi"/>
          <w:sz w:val="26"/>
          <w:szCs w:val="26"/>
        </w:rPr>
        <w:t>p</w:t>
      </w:r>
    </w:p>
    <w:p w:rsidR="00756E65" w:rsidRPr="00C90870" w:rsidRDefault="00756E65" w:rsidP="002401F2">
      <w:pPr>
        <w:jc w:val="center"/>
        <w:rPr>
          <w:rFonts w:asciiTheme="minorHAnsi" w:hAnsiTheme="minorHAnsi" w:cstheme="minorHAnsi"/>
          <w:sz w:val="26"/>
          <w:szCs w:val="26"/>
        </w:rPr>
      </w:pPr>
      <w:r w:rsidRPr="00C90870">
        <w:rPr>
          <w:rFonts w:asciiTheme="minorHAnsi" w:hAnsiTheme="minorHAnsi" w:cstheme="minorHAnsi"/>
          <w:sz w:val="26"/>
          <w:szCs w:val="26"/>
        </w:rPr>
        <w:t xml:space="preserve">Woensdag 31 mei: </w:t>
      </w:r>
      <w:proofErr w:type="spellStart"/>
      <w:r w:rsidRPr="00C90870">
        <w:rPr>
          <w:rFonts w:asciiTheme="minorHAnsi" w:hAnsiTheme="minorHAnsi" w:cstheme="minorHAnsi"/>
          <w:sz w:val="26"/>
          <w:szCs w:val="26"/>
        </w:rPr>
        <w:t>petanque</w:t>
      </w:r>
      <w:proofErr w:type="spellEnd"/>
    </w:p>
    <w:p w:rsidR="00741E5C" w:rsidRDefault="00741E5C" w:rsidP="00AB387C">
      <w:pPr>
        <w:rPr>
          <w:rFonts w:asciiTheme="minorHAnsi" w:hAnsiTheme="minorHAnsi" w:cstheme="minorHAnsi"/>
          <w:sz w:val="28"/>
          <w:szCs w:val="28"/>
        </w:rPr>
      </w:pPr>
    </w:p>
    <w:p w:rsidR="00D53D63" w:rsidRPr="00D4740B" w:rsidRDefault="00732C04" w:rsidP="00AB387C">
      <w:pPr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M</w:t>
      </w:r>
      <w:r w:rsidR="00BA104D" w:rsidRPr="00D4740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aand mei, vij</w:t>
      </w:r>
      <w:r w:rsidR="00741E5C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fde maand van het kalenderjaar, </w:t>
      </w:r>
      <w:r w:rsidR="00BA104D" w:rsidRPr="00D4740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bloeimaand, Mariamaand</w:t>
      </w:r>
      <w:r w:rsidR="00741E5C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.</w:t>
      </w:r>
    </w:p>
    <w:p w:rsidR="00BA104D" w:rsidRPr="00D4740B" w:rsidRDefault="00B23A78" w:rsidP="00AB387C">
      <w:pPr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</w:pPr>
      <w:r w:rsidRPr="00D4740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Deze</w:t>
      </w:r>
      <w:r w:rsidR="000F112A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maand gaan we naar </w:t>
      </w:r>
      <w:proofErr w:type="spellStart"/>
      <w:r w:rsidR="000F112A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Izenberge</w:t>
      </w:r>
      <w:proofErr w:type="spellEnd"/>
      <w:r w:rsidR="000F112A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D4740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en maken er een leuke halve dag uitstap van.</w:t>
      </w:r>
    </w:p>
    <w:p w:rsidR="00BA104D" w:rsidRPr="00D4740B" w:rsidRDefault="00BA104D" w:rsidP="00AB387C">
      <w:pPr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</w:pPr>
      <w:r w:rsidRPr="006B659B">
        <w:rPr>
          <w:rFonts w:asciiTheme="minorHAnsi" w:hAnsiTheme="minorHAnsi" w:cstheme="minorHAnsi"/>
          <w:b/>
          <w:color w:val="000000" w:themeColor="text1"/>
          <w:sz w:val="26"/>
          <w:szCs w:val="26"/>
          <w:shd w:val="clear" w:color="auto" w:fill="FFFFFF"/>
        </w:rPr>
        <w:t>We vertrekken</w:t>
      </w:r>
      <w:r w:rsidR="00732C04">
        <w:rPr>
          <w:rFonts w:asciiTheme="minorHAnsi" w:hAnsiTheme="minorHAnsi" w:cstheme="minorHAnsi"/>
          <w:b/>
          <w:color w:val="000000" w:themeColor="text1"/>
          <w:sz w:val="26"/>
          <w:szCs w:val="26"/>
          <w:shd w:val="clear" w:color="auto" w:fill="FFFFFF"/>
        </w:rPr>
        <w:t xml:space="preserve"> stipt</w:t>
      </w:r>
      <w:r w:rsidRPr="006B659B">
        <w:rPr>
          <w:rFonts w:asciiTheme="minorHAnsi" w:hAnsiTheme="minorHAnsi" w:cstheme="minorHAnsi"/>
          <w:b/>
          <w:color w:val="000000" w:themeColor="text1"/>
          <w:sz w:val="26"/>
          <w:szCs w:val="26"/>
          <w:shd w:val="clear" w:color="auto" w:fill="FFFFFF"/>
        </w:rPr>
        <w:t xml:space="preserve"> om 13</w:t>
      </w:r>
      <w:r w:rsidR="00732C04">
        <w:rPr>
          <w:rFonts w:asciiTheme="minorHAnsi" w:hAnsiTheme="minorHAnsi" w:cstheme="minorHAnsi"/>
          <w:b/>
          <w:color w:val="000000" w:themeColor="text1"/>
          <w:sz w:val="26"/>
          <w:szCs w:val="26"/>
          <w:shd w:val="clear" w:color="auto" w:fill="FFFFFF"/>
        </w:rPr>
        <w:t>.30</w:t>
      </w:r>
      <w:r w:rsidRPr="006B659B">
        <w:rPr>
          <w:rFonts w:asciiTheme="minorHAnsi" w:hAnsiTheme="minorHAnsi" w:cstheme="minorHAnsi"/>
          <w:b/>
          <w:color w:val="000000" w:themeColor="text1"/>
          <w:sz w:val="26"/>
          <w:szCs w:val="26"/>
          <w:shd w:val="clear" w:color="auto" w:fill="FFFFFF"/>
        </w:rPr>
        <w:t xml:space="preserve"> uur</w:t>
      </w:r>
      <w:r w:rsidR="00B23A78" w:rsidRPr="006B659B">
        <w:rPr>
          <w:rFonts w:asciiTheme="minorHAnsi" w:hAnsiTheme="minorHAnsi"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B23A78" w:rsidRPr="006B659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op het</w:t>
      </w:r>
      <w:r w:rsidR="00B23A78" w:rsidRPr="00D4740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dorpsplein in Hollebeke met de auto van </w:t>
      </w:r>
      <w:r w:rsidR="00DB536C" w:rsidRPr="00D4740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bereidwillige chauffeurs.</w:t>
      </w:r>
      <w:r w:rsidR="000F112A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FC20E0" w:rsidRPr="00D4740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Ter plaatse</w:t>
      </w:r>
      <w:r w:rsidR="00E333A9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kunnen we alle</w:t>
      </w:r>
      <w:r w:rsidR="00965EBC" w:rsidRPr="00D4740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bezoeken al wandelend afleggen. </w:t>
      </w:r>
    </w:p>
    <w:p w:rsidR="00965EBC" w:rsidRPr="00D4740B" w:rsidRDefault="00965EBC" w:rsidP="00AB387C">
      <w:pPr>
        <w:rPr>
          <w:rFonts w:asciiTheme="minorHAnsi" w:hAnsiTheme="minorHAnsi" w:cstheme="minorHAnsi"/>
          <w:b/>
          <w:color w:val="000000" w:themeColor="text1"/>
          <w:sz w:val="26"/>
          <w:szCs w:val="26"/>
          <w:shd w:val="clear" w:color="auto" w:fill="FFFFFF"/>
        </w:rPr>
      </w:pPr>
    </w:p>
    <w:p w:rsidR="00D11E35" w:rsidRPr="006B659B" w:rsidRDefault="004C0404" w:rsidP="006B659B">
      <w:pPr>
        <w:pStyle w:val="Kop2"/>
        <w:shd w:val="clear" w:color="auto" w:fill="FFFFFF"/>
        <w:spacing w:before="0"/>
        <w:ind w:right="600"/>
        <w:rPr>
          <w:rFonts w:asciiTheme="minorHAnsi" w:eastAsia="Times New Roman" w:hAnsiTheme="minorHAnsi" w:cstheme="minorHAnsi"/>
          <w:b w:val="0"/>
          <w:bCs w:val="0"/>
          <w:color w:val="000000" w:themeColor="text1"/>
          <w:lang w:eastAsia="nl-BE"/>
        </w:rPr>
      </w:pPr>
      <w:r w:rsidRPr="00D4740B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 xml:space="preserve">We bezoeken </w:t>
      </w:r>
      <w:r w:rsidR="007F6C22" w:rsidRPr="00D4740B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>de</w:t>
      </w:r>
      <w:r w:rsidR="00EA239C" w:rsidRPr="00D4740B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 xml:space="preserve">  </w:t>
      </w:r>
      <w:r w:rsidR="00D11E35" w:rsidRPr="00D4740B">
        <w:rPr>
          <w:rFonts w:asciiTheme="minorHAnsi" w:eastAsia="Times New Roman" w:hAnsiTheme="minorHAnsi" w:cstheme="minorHAnsi"/>
          <w:b w:val="0"/>
          <w:bCs w:val="0"/>
          <w:color w:val="000000" w:themeColor="text1"/>
          <w:lang w:eastAsia="nl-BE"/>
        </w:rPr>
        <w:t>Kapel O.L.V van Barmhartigheid</w:t>
      </w:r>
      <w:r w:rsidRPr="00D4740B">
        <w:rPr>
          <w:rFonts w:asciiTheme="minorHAnsi" w:eastAsia="Times New Roman" w:hAnsiTheme="minorHAnsi" w:cstheme="minorHAnsi"/>
          <w:b w:val="0"/>
          <w:bCs w:val="0"/>
          <w:color w:val="000000" w:themeColor="text1"/>
          <w:lang w:eastAsia="nl-BE"/>
        </w:rPr>
        <w:t xml:space="preserve">, </w:t>
      </w:r>
      <w:r w:rsidR="000F112A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>e</w:t>
      </w:r>
      <w:r w:rsidR="00D11E35" w:rsidRPr="00D4740B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>en miraculeus gebeuren rond Onze-Lieve-Vrouw van Barmhartig</w:t>
      </w:r>
      <w:r w:rsidR="00AA2C98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>heid</w:t>
      </w:r>
      <w:r w:rsidR="00D11E35" w:rsidRPr="00D4740B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 xml:space="preserve"> gaf aanleiding tot de bouw van deze </w:t>
      </w:r>
      <w:r w:rsidR="004B0341" w:rsidRPr="00D4740B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>bedevaartkapel</w:t>
      </w:r>
      <w:r w:rsidR="00D11E35" w:rsidRPr="00D4740B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 xml:space="preserve"> in 1653-1654. De volkstoeloop was zo groot dat ze al </w:t>
      </w:r>
      <w:r w:rsidR="008F6989" w:rsidRPr="00D4740B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>i</w:t>
      </w:r>
      <w:r w:rsidR="000F112A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 xml:space="preserve">n 1663 vergroot werd. </w:t>
      </w:r>
      <w:r w:rsidR="00D11E35" w:rsidRPr="00D4740B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 xml:space="preserve">Tot op heden wordt ze nog steeds gebruikt als </w:t>
      </w:r>
      <w:r w:rsidR="008F6989" w:rsidRPr="00D4740B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>bedevaartkapel</w:t>
      </w:r>
      <w:r w:rsidR="00D11E35" w:rsidRPr="00D4740B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>.</w:t>
      </w:r>
    </w:p>
    <w:p w:rsidR="00D11E35" w:rsidRPr="00D4740B" w:rsidRDefault="00D11E35" w:rsidP="00AB387C">
      <w:pPr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</w:pPr>
      <w:r w:rsidRPr="00D4740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Daarna gaan we naar het openluchtmuseum “</w:t>
      </w:r>
      <w:proofErr w:type="spellStart"/>
      <w:r w:rsidRPr="00D4740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Bachten</w:t>
      </w:r>
      <w:proofErr w:type="spellEnd"/>
      <w:r w:rsidRPr="00D4740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de </w:t>
      </w:r>
      <w:proofErr w:type="spellStart"/>
      <w:r w:rsidRPr="00D4740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Kupe</w:t>
      </w:r>
      <w:proofErr w:type="spellEnd"/>
      <w:r w:rsidRPr="00D4740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”</w:t>
      </w:r>
      <w:r w:rsidR="007F6C22" w:rsidRPr="00D4740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een charmant boerendorpje met sfeervolle str</w:t>
      </w:r>
      <w:r w:rsidR="000F112A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aatjes, huisjes en winkeltjes, </w:t>
      </w:r>
      <w:r w:rsidR="007F6C22" w:rsidRPr="00D4740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schuren en kapelletjes en duizenden voorwerpen uit het leven van weleer.</w:t>
      </w:r>
    </w:p>
    <w:p w:rsidR="00171521" w:rsidRPr="00D4740B" w:rsidRDefault="00171521" w:rsidP="00AB387C">
      <w:pPr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</w:pPr>
      <w:r w:rsidRPr="00D4740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Vanaf 17 uur worden we ve</w:t>
      </w:r>
      <w:r w:rsidR="000F112A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rwacht in het Spaans Kwartier, </w:t>
      </w:r>
      <w:r w:rsidRPr="00D4740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waar ons een b</w:t>
      </w:r>
      <w:r w:rsidR="000F112A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roodmaaltijd wordt aangeboden. </w:t>
      </w:r>
      <w:r w:rsidRPr="00D4740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(drank niet inbegrepen)</w:t>
      </w:r>
    </w:p>
    <w:p w:rsidR="00171521" w:rsidRPr="00D4740B" w:rsidRDefault="00171521" w:rsidP="00AB387C">
      <w:pPr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</w:pPr>
    </w:p>
    <w:p w:rsidR="00171521" w:rsidRPr="00D4740B" w:rsidRDefault="00171521" w:rsidP="00AB387C">
      <w:pPr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</w:pPr>
      <w:r w:rsidRPr="00574CC7">
        <w:rPr>
          <w:rFonts w:asciiTheme="minorHAnsi" w:hAnsiTheme="minorHAnsi" w:cstheme="minorHAnsi"/>
          <w:b/>
          <w:color w:val="000000" w:themeColor="text1"/>
          <w:sz w:val="26"/>
          <w:szCs w:val="26"/>
          <w:shd w:val="clear" w:color="auto" w:fill="FFFFFF"/>
        </w:rPr>
        <w:t>Inschrijven is noodzakelijk tegen ten laatste 17 mei</w:t>
      </w:r>
      <w:r w:rsidRPr="00D4740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,  dit voor de prijs van 15 euro p.p. </w:t>
      </w:r>
    </w:p>
    <w:p w:rsidR="008C125B" w:rsidRDefault="00171521" w:rsidP="00AB387C">
      <w:pPr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</w:pPr>
      <w:r w:rsidRPr="00D4740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Tel.</w:t>
      </w:r>
      <w:r w:rsidR="00FC5FD8" w:rsidRPr="00D4740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nr.  057/ 42</w:t>
      </w:r>
      <w:r w:rsidRPr="00D4740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41 68 </w:t>
      </w:r>
      <w:r w:rsidR="00741E5C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.</w:t>
      </w:r>
    </w:p>
    <w:p w:rsidR="00F06223" w:rsidRPr="00D4740B" w:rsidRDefault="00F06223" w:rsidP="00AB387C">
      <w:pPr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</w:pPr>
    </w:p>
    <w:p w:rsidR="00B23A78" w:rsidRDefault="00E54531" w:rsidP="00E54531">
      <w:pPr>
        <w:jc w:val="center"/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*******</w:t>
      </w:r>
    </w:p>
    <w:p w:rsidR="00F06223" w:rsidRPr="00D4740B" w:rsidRDefault="00F06223" w:rsidP="00E54531">
      <w:pPr>
        <w:jc w:val="center"/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</w:pPr>
    </w:p>
    <w:p w:rsidR="00207650" w:rsidRDefault="00B23A78" w:rsidP="00AB387C">
      <w:pPr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</w:pPr>
      <w:r w:rsidRPr="0070574A">
        <w:rPr>
          <w:rFonts w:asciiTheme="minorHAnsi" w:hAnsiTheme="minorHAnsi" w:cstheme="minorHAnsi"/>
          <w:b/>
          <w:color w:val="000000" w:themeColor="text1"/>
          <w:sz w:val="26"/>
          <w:szCs w:val="26"/>
          <w:shd w:val="clear" w:color="auto" w:fill="FFFFFF"/>
        </w:rPr>
        <w:t>Op 8 mei</w:t>
      </w:r>
      <w:r w:rsidRPr="00D4740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st</w:t>
      </w:r>
      <w:r w:rsidR="00207650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arten we met het fietsseizoen,</w:t>
      </w:r>
      <w:r w:rsidRPr="00D4740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telkens op </w:t>
      </w:r>
      <w:proofErr w:type="spellStart"/>
      <w:r w:rsidR="000F112A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Hollebekedorp</w:t>
      </w:r>
      <w:proofErr w:type="spellEnd"/>
      <w:r w:rsidR="000F112A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de </w:t>
      </w:r>
      <w:r w:rsidRPr="00D4740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maandagnamiddag </w:t>
      </w:r>
    </w:p>
    <w:p w:rsidR="00B23A78" w:rsidRPr="00D4740B" w:rsidRDefault="00B23A78" w:rsidP="00AB387C">
      <w:pPr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</w:pPr>
      <w:r w:rsidRPr="00D4740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om 14 uur.</w:t>
      </w:r>
      <w:r w:rsidR="00207650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H</w:t>
      </w:r>
      <w:r w:rsidRPr="00D4740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elm en </w:t>
      </w:r>
      <w:proofErr w:type="spellStart"/>
      <w:r w:rsidR="00207650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fluo</w:t>
      </w:r>
      <w:proofErr w:type="spellEnd"/>
      <w:r w:rsidR="00207650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-vestje sterk aanbevolen. </w:t>
      </w:r>
      <w:r w:rsidR="00DB425D" w:rsidRPr="00D4740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(dan zijn we in orde met verzekering)</w:t>
      </w:r>
    </w:p>
    <w:p w:rsidR="00DB425D" w:rsidRPr="00D4740B" w:rsidRDefault="00DB425D" w:rsidP="00AB387C">
      <w:pPr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</w:pPr>
      <w:proofErr w:type="spellStart"/>
      <w:r w:rsidRPr="00D4740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fluo</w:t>
      </w:r>
      <w:proofErr w:type="spellEnd"/>
      <w:r w:rsidRPr="00D4740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-vestje verkrijgbaar bij onze organisator.  Info: 057/42 41 68</w:t>
      </w:r>
    </w:p>
    <w:p w:rsidR="00BA104D" w:rsidRDefault="00DB425D" w:rsidP="00707C96">
      <w:pPr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</w:pPr>
      <w:r w:rsidRPr="00D4740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Het wandelen gaat ook door telkens op maandagnamiddag om 14 uur: info </w:t>
      </w:r>
      <w:r w:rsidR="00C64C25" w:rsidRPr="00D4740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057/20 41 55</w:t>
      </w:r>
    </w:p>
    <w:p w:rsidR="006B659B" w:rsidRDefault="006B659B" w:rsidP="00E54531">
      <w:pPr>
        <w:jc w:val="center"/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</w:pPr>
    </w:p>
    <w:p w:rsidR="003B01FB" w:rsidRDefault="00E54531" w:rsidP="00E54531">
      <w:pPr>
        <w:jc w:val="center"/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*******</w:t>
      </w:r>
    </w:p>
    <w:p w:rsidR="006538E8" w:rsidRDefault="006538E8" w:rsidP="00C64C25">
      <w:pPr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</w:pPr>
    </w:p>
    <w:p w:rsidR="006538E8" w:rsidRPr="00E54531" w:rsidRDefault="006538E8" w:rsidP="006538E8">
      <w:pPr>
        <w:rPr>
          <w:rFonts w:asciiTheme="minorHAnsi" w:hAnsiTheme="minorHAnsi" w:cstheme="minorHAnsi"/>
          <w:color w:val="000000" w:themeColor="text1"/>
          <w:sz w:val="26"/>
          <w:szCs w:val="26"/>
          <w:u w:val="single"/>
          <w:shd w:val="clear" w:color="auto" w:fill="FFFFFF"/>
        </w:rPr>
      </w:pPr>
      <w:r w:rsidRPr="00E54531">
        <w:rPr>
          <w:rFonts w:asciiTheme="minorHAnsi" w:hAnsiTheme="minorHAnsi" w:cstheme="minorHAnsi"/>
          <w:color w:val="000000" w:themeColor="text1"/>
          <w:sz w:val="26"/>
          <w:szCs w:val="26"/>
          <w:u w:val="single"/>
          <w:shd w:val="clear" w:color="auto" w:fill="FFFFFF"/>
        </w:rPr>
        <w:t>Toeren in de Moeren</w:t>
      </w:r>
      <w:r w:rsidR="00E54531" w:rsidRPr="00E54531">
        <w:rPr>
          <w:rFonts w:asciiTheme="minorHAnsi" w:hAnsiTheme="minorHAnsi" w:cstheme="minorHAnsi"/>
          <w:color w:val="000000" w:themeColor="text1"/>
          <w:sz w:val="26"/>
          <w:szCs w:val="26"/>
          <w:u w:val="single"/>
          <w:shd w:val="clear" w:color="auto" w:fill="FFFFFF"/>
        </w:rPr>
        <w:t xml:space="preserve"> op donderdag </w:t>
      </w:r>
      <w:r w:rsidR="00E54531" w:rsidRPr="0070574A">
        <w:rPr>
          <w:rFonts w:asciiTheme="minorHAnsi" w:hAnsiTheme="minorHAnsi" w:cstheme="minorHAnsi"/>
          <w:b/>
          <w:color w:val="000000" w:themeColor="text1"/>
          <w:sz w:val="26"/>
          <w:szCs w:val="26"/>
          <w:u w:val="single"/>
          <w:shd w:val="clear" w:color="auto" w:fill="FFFFFF"/>
        </w:rPr>
        <w:t>22/06/2023</w:t>
      </w:r>
      <w:r w:rsidR="00E54531" w:rsidRPr="00E54531">
        <w:rPr>
          <w:rFonts w:asciiTheme="minorHAnsi" w:hAnsiTheme="minorHAnsi" w:cstheme="minorHAnsi"/>
          <w:color w:val="000000" w:themeColor="text1"/>
          <w:sz w:val="26"/>
          <w:szCs w:val="26"/>
          <w:u w:val="single"/>
          <w:shd w:val="clear" w:color="auto" w:fill="FFFFFF"/>
        </w:rPr>
        <w:t xml:space="preserve"> voor okra leden en niet leden.</w:t>
      </w:r>
    </w:p>
    <w:p w:rsidR="006538E8" w:rsidRPr="006538E8" w:rsidRDefault="006538E8" w:rsidP="006538E8">
      <w:pPr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</w:pPr>
      <w:r w:rsidRPr="006538E8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Onze klassieker binnen het kransje West-Vlaamse sportevenementen!</w:t>
      </w:r>
    </w:p>
    <w:p w:rsidR="006538E8" w:rsidRPr="006538E8" w:rsidRDefault="006538E8" w:rsidP="00A25711">
      <w:pPr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</w:pPr>
      <w:r w:rsidRPr="006538E8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We kunnen dit kort sam</w:t>
      </w:r>
      <w:r w:rsidR="00207650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envatten in 3 woorden: wandelen of</w:t>
      </w:r>
      <w:r w:rsidRPr="006538E8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fietsen én sneukelen.</w:t>
      </w:r>
      <w:r w:rsidR="00A25711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D55D23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C335D" w:rsidRPr="005C335D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Fietsen (40, 60 of 80 km)</w:t>
      </w:r>
      <w:r w:rsidR="005C335D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  </w:t>
      </w:r>
      <w:r w:rsidR="00A25711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Start </w:t>
      </w:r>
      <w:r w:rsidR="00A25711" w:rsidRPr="00A25711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Atheneum </w:t>
      </w:r>
      <w:proofErr w:type="spellStart"/>
      <w:r w:rsidR="00A25711" w:rsidRPr="00A25711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Calmeyn</w:t>
      </w:r>
      <w:proofErr w:type="spellEnd"/>
      <w:r w:rsidR="00A25711" w:rsidRPr="00A25711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De Panne</w:t>
      </w:r>
      <w:r w:rsidR="00A25711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A25711" w:rsidRPr="00A25711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Sint-Elisabethlaan 4</w:t>
      </w:r>
      <w:r w:rsidR="00A25711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,  </w:t>
      </w:r>
      <w:r w:rsidR="00A25711" w:rsidRPr="00A25711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8660 De Panne</w:t>
      </w:r>
    </w:p>
    <w:p w:rsidR="006538E8" w:rsidRPr="006538E8" w:rsidRDefault="006538E8" w:rsidP="006538E8">
      <w:pPr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</w:pPr>
      <w:r w:rsidRPr="006538E8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Deze 13° editie brengt je van De Panne langsheen de mooiste wegen naar </w:t>
      </w:r>
      <w:proofErr w:type="spellStart"/>
      <w:r w:rsidRPr="006538E8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Leisele</w:t>
      </w:r>
      <w:proofErr w:type="spellEnd"/>
      <w:r w:rsidRPr="006538E8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en terug.</w:t>
      </w:r>
      <w:bookmarkStart w:id="0" w:name="_GoBack"/>
      <w:bookmarkEnd w:id="0"/>
    </w:p>
    <w:p w:rsidR="006538E8" w:rsidRPr="006538E8" w:rsidRDefault="006538E8" w:rsidP="006538E8">
      <w:pPr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</w:pPr>
      <w:r w:rsidRPr="006538E8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Deelname € 30 –</w:t>
      </w:r>
      <w:r w:rsidR="00D55201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voor</w:t>
      </w:r>
      <w:r w:rsidRPr="006538E8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OKRA-leden (wandelen – fietsen met eigen fiets – </w:t>
      </w:r>
      <w:proofErr w:type="spellStart"/>
      <w:r w:rsidRPr="006538E8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sneukels</w:t>
      </w:r>
      <w:proofErr w:type="spellEnd"/>
      <w:r w:rsidRPr="006538E8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)</w:t>
      </w:r>
    </w:p>
    <w:p w:rsidR="006538E8" w:rsidRDefault="00207650" w:rsidP="006538E8">
      <w:pPr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</w:pPr>
      <w:r w:rsidRPr="006538E8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Toeslag niet-leden: € 15</w:t>
      </w:r>
      <w:r w:rsidR="00A25711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  -  </w:t>
      </w:r>
      <w:r w:rsidR="006538E8" w:rsidRPr="006538E8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Toeslag huur gewone fiets: € 12</w:t>
      </w:r>
      <w:r w:rsidR="00E54531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 </w:t>
      </w:r>
      <w:r w:rsidR="006538E8" w:rsidRPr="006538E8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Toeslag elektrische fiets: € 30</w:t>
      </w:r>
      <w:r w:rsidR="00E54531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 </w:t>
      </w:r>
    </w:p>
    <w:p w:rsidR="00F06223" w:rsidRDefault="004F7256" w:rsidP="006538E8">
      <w:pPr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Inschrijven en betalen ten laatste tegen 2 juni</w:t>
      </w:r>
      <w:r w:rsidR="00F06223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.</w:t>
      </w:r>
    </w:p>
    <w:sectPr w:rsidR="00F06223" w:rsidSect="00FC11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1E"/>
    <w:rsid w:val="000F112A"/>
    <w:rsid w:val="00171521"/>
    <w:rsid w:val="00207650"/>
    <w:rsid w:val="002401F2"/>
    <w:rsid w:val="003B01FB"/>
    <w:rsid w:val="003B2FFC"/>
    <w:rsid w:val="00401C10"/>
    <w:rsid w:val="004B0341"/>
    <w:rsid w:val="004C0404"/>
    <w:rsid w:val="004F7256"/>
    <w:rsid w:val="00574CC7"/>
    <w:rsid w:val="005A19EB"/>
    <w:rsid w:val="005A7099"/>
    <w:rsid w:val="005C335D"/>
    <w:rsid w:val="005E1121"/>
    <w:rsid w:val="006538E8"/>
    <w:rsid w:val="006B659B"/>
    <w:rsid w:val="0070574A"/>
    <w:rsid w:val="00707C96"/>
    <w:rsid w:val="00732C04"/>
    <w:rsid w:val="00741E5C"/>
    <w:rsid w:val="00756E65"/>
    <w:rsid w:val="007F6C22"/>
    <w:rsid w:val="008734F8"/>
    <w:rsid w:val="008C125B"/>
    <w:rsid w:val="008F6989"/>
    <w:rsid w:val="00965EBC"/>
    <w:rsid w:val="00A25711"/>
    <w:rsid w:val="00AA2C98"/>
    <w:rsid w:val="00AB387C"/>
    <w:rsid w:val="00B23A78"/>
    <w:rsid w:val="00B8552B"/>
    <w:rsid w:val="00BA104D"/>
    <w:rsid w:val="00C64C25"/>
    <w:rsid w:val="00C90870"/>
    <w:rsid w:val="00D11E35"/>
    <w:rsid w:val="00D237B8"/>
    <w:rsid w:val="00D4740B"/>
    <w:rsid w:val="00D53D63"/>
    <w:rsid w:val="00D55201"/>
    <w:rsid w:val="00D55D23"/>
    <w:rsid w:val="00DB425D"/>
    <w:rsid w:val="00DB536C"/>
    <w:rsid w:val="00E333A9"/>
    <w:rsid w:val="00E54531"/>
    <w:rsid w:val="00EA239C"/>
    <w:rsid w:val="00F06223"/>
    <w:rsid w:val="00FA2580"/>
    <w:rsid w:val="00FC111E"/>
    <w:rsid w:val="00FC20E0"/>
    <w:rsid w:val="00FC5FD8"/>
    <w:rsid w:val="00FC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7099"/>
    <w:rPr>
      <w:rFonts w:ascii="Trebuchet MS" w:hAnsi="Trebuchet MS"/>
      <w:sz w:val="2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11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A7099"/>
    <w:rPr>
      <w:rFonts w:ascii="Trebuchet MS" w:hAnsi="Trebuchet MS"/>
      <w:sz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11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111E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D11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7099"/>
    <w:rPr>
      <w:rFonts w:ascii="Trebuchet MS" w:hAnsi="Trebuchet MS"/>
      <w:sz w:val="2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11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A7099"/>
    <w:rPr>
      <w:rFonts w:ascii="Trebuchet MS" w:hAnsi="Trebuchet MS"/>
      <w:sz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11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111E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D11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Coevoet</dc:creator>
  <cp:lastModifiedBy>Rita Coevoet</cp:lastModifiedBy>
  <cp:revision>47</cp:revision>
  <dcterms:created xsi:type="dcterms:W3CDTF">2023-03-31T08:30:00Z</dcterms:created>
  <dcterms:modified xsi:type="dcterms:W3CDTF">2023-04-20T08:20:00Z</dcterms:modified>
</cp:coreProperties>
</file>