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B9F0" w14:textId="504DB5CA" w:rsidR="00F92AD7" w:rsidRPr="00E876B8" w:rsidRDefault="00F92AD7" w:rsidP="00F92AD7">
      <w:pPr>
        <w:rPr>
          <w:u w:val="single"/>
        </w:rPr>
      </w:pPr>
      <w:bookmarkStart w:id="0" w:name="_Hlk116424382"/>
    </w:p>
    <w:p w14:paraId="45531722" w14:textId="38D9131D" w:rsidR="004A3BFF" w:rsidRDefault="004333CA" w:rsidP="004A3BFF">
      <w:pPr>
        <w:rPr>
          <w:noProof/>
        </w:rPr>
      </w:pPr>
      <w:r w:rsidRPr="00E876B8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10051F" wp14:editId="7BC38AF3">
                <wp:simplePos x="0" y="0"/>
                <wp:positionH relativeFrom="column">
                  <wp:posOffset>1111885</wp:posOffset>
                </wp:positionH>
                <wp:positionV relativeFrom="paragraph">
                  <wp:posOffset>146685</wp:posOffset>
                </wp:positionV>
                <wp:extent cx="4431030" cy="1504315"/>
                <wp:effectExtent l="95250" t="152400" r="140970" b="57785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030" cy="1504315"/>
                          <a:chOff x="1057275" y="14830"/>
                          <a:chExt cx="4507960" cy="1505707"/>
                        </a:xfrm>
                      </wpg:grpSpPr>
                      <wps:wsp>
                        <wps:cNvPr id="25" name="Ovaal 25"/>
                        <wps:cNvSpPr/>
                        <wps:spPr>
                          <a:xfrm rot="5400000">
                            <a:off x="4455910" y="474472"/>
                            <a:ext cx="964956" cy="100077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7CF1F4"/>
                            </a:solidFill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ep 27"/>
                        <wpg:cNvGrpSpPr/>
                        <wpg:grpSpPr>
                          <a:xfrm>
                            <a:off x="1057275" y="14830"/>
                            <a:ext cx="4507960" cy="1505707"/>
                            <a:chOff x="1057275" y="14832"/>
                            <a:chExt cx="4507960" cy="1505867"/>
                          </a:xfrm>
                        </wpg:grpSpPr>
                        <wpg:grpSp>
                          <wpg:cNvPr id="28" name="Groep 28"/>
                          <wpg:cNvGrpSpPr/>
                          <wpg:grpSpPr>
                            <a:xfrm>
                              <a:off x="1057275" y="14832"/>
                              <a:ext cx="3726814" cy="1320733"/>
                              <a:chOff x="-114300" y="15079"/>
                              <a:chExt cx="3726814" cy="1342658"/>
                            </a:xfrm>
                          </wpg:grpSpPr>
                          <wps:wsp>
                            <wps:cNvPr id="29" name="Ovaal 29"/>
                            <wps:cNvSpPr/>
                            <wps:spPr>
                              <a:xfrm rot="5400000">
                                <a:off x="1457959" y="25718"/>
                                <a:ext cx="1088390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Ovaal 32"/>
                            <wps:cNvSpPr/>
                            <wps:spPr>
                              <a:xfrm rot="5400000">
                                <a:off x="3174521" y="409893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CF1F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Ovaal 33"/>
                            <wps:cNvSpPr/>
                            <wps:spPr>
                              <a:xfrm rot="5400000">
                                <a:off x="3412489" y="132398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A31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aal 36"/>
                            <wps:cNvSpPr/>
                            <wps:spPr>
                              <a:xfrm rot="5400000">
                                <a:off x="-71438" y="-27783"/>
                                <a:ext cx="1304925" cy="139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" name="Afbeelding 37" descr="Afbeelding met visitekaartje, tekst&#10;&#10;Beschrijving is gegenereerd met zeer hoge betrouwbaarhei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sharpenSoften amount="50000"/>
                                        </a14:imgEffect>
                                        <a14:imgEffect>
                                          <a14:brightnessContrast contrast="-2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11823" y="24961"/>
                                <a:ext cx="1358143" cy="13327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pic:spPr>
                          </pic:pic>
                          <wpg:grpSp>
                            <wpg:cNvPr id="61" name="Groep 61"/>
                            <wpg:cNvGrpSpPr/>
                            <wpg:grpSpPr>
                              <a:xfrm>
                                <a:off x="383539" y="122873"/>
                                <a:ext cx="1333500" cy="1213803"/>
                                <a:chOff x="0" y="0"/>
                                <a:chExt cx="1333500" cy="1213803"/>
                              </a:xfrm>
                            </wpg:grpSpPr>
                            <wps:wsp>
                              <wps:cNvPr id="62" name="Ovaal 62"/>
                              <wps:cNvSpPr/>
                              <wps:spPr>
                                <a:xfrm>
                                  <a:off x="0" y="0"/>
                                  <a:ext cx="1333500" cy="12138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  <a:scene3d>
                                  <a:camera prst="perspective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kstvak 64"/>
                              <wps:cNvSpPr txBox="1"/>
                              <wps:spPr>
                                <a:xfrm>
                                  <a:off x="114300" y="180975"/>
                                  <a:ext cx="1104900" cy="892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07F8B" w14:textId="77777777" w:rsidR="00F92AD7" w:rsidRPr="00D03AE9" w:rsidRDefault="00F92AD7" w:rsidP="00F92AD7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03AE9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Iedereen</w:t>
                                    </w:r>
                                  </w:p>
                                  <w:p w14:paraId="7619B65C" w14:textId="77777777" w:rsidR="00F92AD7" w:rsidRPr="00D03AE9" w:rsidRDefault="00F92AD7" w:rsidP="00F92AD7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03AE9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welkom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DeflateInflate">
                                  <a:avLst>
                                    <a:gd name="adj" fmla="val 31799"/>
                                  </a:avLst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" name="Tekstvak 65"/>
                          <wps:cNvSpPr txBox="1"/>
                          <wps:spPr>
                            <a:xfrm>
                              <a:off x="4324150" y="489785"/>
                              <a:ext cx="1241085" cy="1030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perspective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69CB7EE8" w14:textId="77777777" w:rsidR="00F92AD7" w:rsidRPr="00F803DF" w:rsidRDefault="00F92AD7" w:rsidP="00F92AD7">
                                <w:pPr>
                                  <w:jc w:val="center"/>
                                  <w:rPr>
                                    <w:rFonts w:ascii="Franklin Gothic Medium" w:hAnsi="Franklin Gothic Medium" w:cstheme="majorHAnsi"/>
                                    <w:b/>
                                    <w:color w:val="767171" w:themeColor="background2" w:themeShade="80"/>
                                    <w:sz w:val="40"/>
                                    <w:szCs w:val="2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</w:pPr>
                                <w:r w:rsidRPr="00F803DF">
                                  <w:rPr>
                                    <w:rFonts w:ascii="Franklin Gothic Medium" w:hAnsi="Franklin Gothic Medium" w:cstheme="majorHAnsi"/>
                                    <w:b/>
                                    <w:color w:val="767171" w:themeColor="background2" w:themeShade="80"/>
                                    <w:sz w:val="40"/>
                                    <w:szCs w:val="2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t>Trefpunt</w:t>
                                </w:r>
                              </w:p>
                              <w:p w14:paraId="3ED07907" w14:textId="77777777" w:rsidR="00F92AD7" w:rsidRPr="00F803DF" w:rsidRDefault="00F92AD7" w:rsidP="00F92AD7">
                                <w:pPr>
                                  <w:jc w:val="center"/>
                                  <w:rPr>
                                    <w:rFonts w:ascii="Franklin Gothic Medium" w:hAnsi="Franklin Gothic Medium" w:cstheme="majorHAnsi"/>
                                    <w:b/>
                                    <w:color w:val="767171" w:themeColor="background2" w:themeShade="80"/>
                                    <w:sz w:val="40"/>
                                    <w:szCs w:val="2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</w:pPr>
                                <w:r w:rsidRPr="00F803DF">
                                  <w:rPr>
                                    <w:rFonts w:ascii="Franklin Gothic Medium" w:hAnsi="Franklin Gothic Medium" w:cstheme="majorHAnsi"/>
                                    <w:b/>
                                    <w:color w:val="767171" w:themeColor="background2" w:themeShade="80"/>
                                    <w:sz w:val="40"/>
                                    <w:szCs w:val="2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br/>
                                </w:r>
                                <w:r>
                                  <w:rPr>
                                    <w:rFonts w:ascii="Franklin Gothic Medium" w:hAnsi="Franklin Gothic Medium" w:cstheme="majorHAnsi"/>
                                    <w:b/>
                                    <w:color w:val="767171" w:themeColor="background2" w:themeShade="80"/>
                                    <w:sz w:val="40"/>
                                    <w:szCs w:val="28"/>
                                    <w14:textOutline w14:w="317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t>Werkplaatsen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Button">
                              <a:avLst>
                                <a:gd name="adj" fmla="val 11860196"/>
                              </a:avLst>
                            </a:prstTxWarp>
                            <a:noAutofit/>
                            <a:sp3d extrusionH="57150">
                              <a:bevelT w="38100" h="38100"/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0051F" id="Groep 23" o:spid="_x0000_s1026" style="position:absolute;margin-left:87.55pt;margin-top:11.55pt;width:348.9pt;height:118.45pt;z-index:251661312;mso-width-relative:margin;mso-height-relative:margin" coordorigin="10572,148" coordsize="45079,1505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pzgm0OCQAA4C4AAA4AAABkcnMvZTJvRG9jLnht&#10;bOxabW/bOBL+fsD9B8EH3KdLY73Ykrx1F2ly7hbobYO2i36mJdpSI4k6iraT/fX3DEnJshMnadJN&#10;cYC7WIeUSGo4JJ8ZzjOvf70uC2fNZZOLajpwXw0HDq8SkebVcjr448vsJBo4jWJVygpR8enghjeD&#10;X9/8/W+vN/WEeyITRcqlg0GqZrKpp4NMqXpyetokGS9Z80rUvMLLhZAlU6jK5Wkq2Qajl8WpNxyO&#10;TzdCprUUCW8aPL0wLwdv9PiLBU/Ux8Wi4coppgPIpvSv1L9z+j1985pNlpLVWZ5YMdgTpChZXuGj&#10;3VAXTDFnJfNbQ5V5IkUjFupVIspTsVjkCddzwGzc4d5s3kmxqvVclpPNsu7UBNXu6enJwya/r9/J&#10;+nN9KaGJTb2ELnSN5nK9kCX9hZTOtVbZTacyfq2cBA+DwHeHPjSb4J07GqI6MkpNMmie+rnDUeiF&#10;o4FDLYIIjbXSk+zf7RijYRiPt2OMwmFIbU5bEU53BNvU2CrNVhvN87TxOWM110puJtDGpXTydDrw&#10;IG/FSuzYj2vGCgd1rSDdplNXM2mguVZXjhTYX6NgSP/0brCaC4LRKHYxQWggCIMg9IwKWiXG4yAe&#10;ja0O0Tc0Dbr5s0ktG/WOi9KhwnTAiyKvG5KaTdj6Q6OMttpW9LgRRZ7O8qLQFTpO/LyQzprhIMyX&#10;rtXvTquicjaYeTTCYt0eQi7n3QDh+cydBbfHgMRFRV25PnoQjCpipbj8nKUbZ16s5CcG9YZjHN6B&#10;k+Y4im4UG405DfTj+aQ85wob58RFI11jxRLoMi8GpOKvucr0otFmpPFp2p1o84IlV0YxRZ0xM2E9&#10;jhXXttbbq5NM13aEbhJecT+l8RPsA8ms6oVUmbCAMZOiUvpbEMspGFYGogPo9F/J1/TXLI0Zg0Yr&#10;8mWmPuVLR+Y4x3NWsCrhqdXFA6NFoVGIGbMdSQvfk7epjdxzvubFF1pTNx6OSKvZdOBHLkpmANMQ&#10;p6vdx7qkbgquBa0+8QUOA1bCM/thdxexBCpSYztWQa2p2wJ7ruvo3tWxUO32s22pm1F+19GsrDYD&#10;2327+8Wuh/4qVqLrXOaVkHd9Ob3qvmzaQ3W9OVNxLtIbYIA+ytBYUyezHPvrA2vUJZOwDXgIe6c+&#10;4mdRCChX2BLUK+Sfdz2n9gApvB04G9ia6aD574pJjr3yvgJ8xW4QYFilKwHQEhXZfzPvv6lW5bnA&#10;KXa1dLpI7VXRFhdSlF9hFs/oq3iFDYZvTweJkm3lXBkbCMOa8LMz3QwGqWbqQ/W5Tmhw0iqdlS/X&#10;X5ms7e5XgKzfRQuZt8DHtKWelThbKbHINTJt9Wr1DfjuWRtT7GFv2GIvDCCvHU9bA7IB32GtDlid&#10;FnKDAzYHp/2Q3bKgfY/disb32y1rXW/NFz6SsTV2vhGdqWfOd8/E+KE3jtzA2hjfG4a+T1/pzffE&#10;dQOAr7HTpJ72fWun98YIvPFIS9rZqZ9hp+NWd9ZOa6lpw2GvfK+ddnH24hFGJDs0Cl09O0CT9VPc&#10;YRT5MRSkfR135OE/i36tq9Ra4Kfa6b6Rnc208bNQ3TfnxsZWgsy7ef04qxvAEYH4aU4+hBfGBDra&#10;BLc+i2MMLQEFbY2mL462PAaW2dayYidtzYlprs3R0bLCdTha1kljvImtBTha1pewrC9wQ/K9XeRF&#10;XVutJyGv74bByINHQzekYRzF1ji10EtoTFdIQl4vCMeAMQN8Pwp4d13bgxckjYp9KN6ByAeuRUc4&#10;OMIB+eMv72i/BBz4e3CgT/ATHTE/cL0gMo6Y63t+vOeJkdNBERoNB6b8Y+Gg7/iM3TPfbe+NewET&#10;c9U5+mG4AhwjHNtAxTHCcYxw6AjHSwAvAsf9SLWvI3JPBN6TEDEAhCPgZp14YRjtuWGuPwziFnhd&#10;3IV/vCPWR94Z/m1vl32363gDPsaWj7FlsTGx6GNsmWL2/dhynScT/G8ZU5RucYQPM8vopVYSQXrD&#10;TpePGqNk8mpVnxgXP5/nRa5uNFGNWz8JVa0v84Rkpco25O13Ie+zxZzzgvhzhx6mvEkQqu89LUFm&#10;r/MmV/yKMam+8X85KDbqn/+4PvtF/7xFn0zm39Y0SN44S74ElyU5l6lDvf9ECVzFkjtzrkAxb+YY&#10;KON5SnfqVi4jJSiAPPkgkqvGqcR5xqolP2tqsOrEEJDLvdtcV3emOAdRSe4xOcpUtsrElPYY7DvW&#10;w7DjFyJZlSCaDN0vOWg25Bo0GQhQsB4TXs55Oh3I9ymiBwlSDRQ421rmIOYgH2KYSnKVZFQ0bFNi&#10;ydLuhRZ6KyfNqM/qUk/L44KidyMPFx0dhYjHWgW9+LA/Qogdr3V82PdhQFt27ECYQkKTOhx0gMR9&#10;qplr+T4TzlUHeNOd2MXd4V3NN9pQi21+f3hXK9OoTxehzXuYHmhwh/kwGv1O5sOP/JFv74qeF4W3&#10;fBbf1+SnXhXP9aOhbdExPbiTY0Vv5SW4/t09fybfMd6LuqGObX6/t9fbwTszbYNrD87z+fkHfa8u&#10;9i7ARreb6rZXt3PFPsAA05SKVfkfkRqCHwu8dRTbWJ7eqb3RuuyEHle+w+3XyGMicMvX3FD7GkFa&#10;mt0Q9ioDkF6qjq8nEATKbLMFdtl3+1oz8s+L/1l3J2Mpf2jO38HFG0q9jW4YhNQ0fseumwyAe/j4&#10;tnPXQ2Pto/j43j35yMdTaPDn8vEvcFsdg4I2t9Uv5LSs2ZWDR7sQ5qjrt4ISx9rnB8xxn6+OhjH4&#10;AX1eO1hzcVklPpuAP4o9JL5Y0HmiNe4I1zbLqXtgkWXvgKvr+bWd2YNZJTCE/6dZJYBCk2DynJyS&#10;C76AX8ffV/rP1iUiKFmmdsew9BtOSFkgCQdpbA44o1iz/dC+9p80Em9TVqjvI9JQsGhdXka/TDb1&#10;L08zHCOIvX8c9jMNH3scAt8LkIFpOLQoDqP984DXQzw07imSNpF29BcfiDaty2Qo7pjJn2h46Vzq&#10;JM8OYI7H8/6Ur7crpYRJcLYn7fCxxBVpPHTj9ubzmJOJjQEHyQFwyxUlkv+GLNqQtjId4W0Wo0ld&#10;vCeJ0SwjYMCeXV3aPdxIo9YwYTM4KU+7X9c9tonpb/4HAAD//wMAUEsDBAoAAAAAAAAAIQD6eXJ+&#10;FkMAABZDAAAUAAAAZHJzL21lZGlhL2ltYWdlMS5wbmeJUE5HDQoaCgAAAA1JSERSAAAAswAAALMI&#10;BgAAAMIULfMAAAABc1JHQgCuzhzpAAAABGdBTUEAALGPC/xhBQAAAAlwSFlzAAAh1QAAIdUBBJy0&#10;nQAAQqtJREFUeF7tfQmAVNWZrjsZfYmjk8xL8uI8TV5M3iSTzJuoT0VQQFHZkUVRFGVHxCTOmBCN&#10;xgUFG5qu3kAFV1DBXRBR9t7TuzTwQAdN1KBGo1EHAp3u9P++75z7V506dauq6W6gu6mv+aiqW/ee&#10;Ovec7577neWec0QGnQf3ldZ+M7f09SfzyjeLMlJZLzlVtU2Rkobbgt0yyKDzYfH27V/OKa1dOb90&#10;a3NhSa0UlNVFRawsKN0i+dgewfuc0q2SU1y1PDg8gwwOIUaNOjp//Y5N+WX1TZHSallQVCuRagi0&#10;skEKKrZIYckbCWJeWFwHQW+TvLJalNA1EqmolrnFW/4ahJhBBgcPkdK60sLfVv4tv7JOFlRClBU1&#10;klO+TQoqIeSaWskvr5f51XWSDTtRUFqfIOZIeUMg6C3GchRgfwo6Z1NlS/ATGWTQ8fjl2rUn5pVu&#10;fjyvDEIsgzANGxxiewW2ufTFWwy7gVJ6QeVW2A7YDFgM81oOu1GObRC35WbYj81bg5/OIIP2If/F&#10;0m/mF1UtyIWXLSivldwqeF4jZJJCJl0xg2nEnFtSL/mlm6UQxxaWQtiOeBdUUMD43uHC+vr/EUQn&#10;gwxaj9xXNn8r57d1eYXGEuD2X4Jb/6Y6ySli6QnBlcLzQmDx3D8xsxSmoCMlKKVN5Y8CbsB7sKQB&#10;3+GicViIkjyIXgYZJEfOC/V/P7+q7v4I/G0hvGoBxAQbIfPLt8MK1BjfW1iC15KtENs2yYUvThQz&#10;RBoVM96nEDP8tWStrZC8TZXy5NZtsmrX7+TFd96SpVu2yfx1JXLH869KpKgaVgQVwYAFldWSX1z5&#10;XBDlDDKwyH2zpUduRf0TueX1zXkQr2VMbPG03+fjfT5v/3wNYV5xleRV7pAFvBjweX5FAy6GrZIL&#10;ceei5M2rbpCc9WWS9WKJVLzzgaTDKzt2yp3Pr5KctZVSsL5a5pdUmTvDTx955O9xCkfaM8ngsERO&#10;Sc1TEENjAUtYeNOYiFspZgo5hZhzK7Ybi1AIERdUbMW2GsmvhD3ZWCHZ62vkMYiaaAabWszbcPA7&#10;cJ80mY8zFz0mWavWSva6IsneWCM5xaW0G0eBGUEfLsgrb3gqr7Thr/ShxouWofKGilZe2RYpKK6M&#10;ijTGcBErwwTs0lwksBu59LywBXNe3SDZq4qNIKNobrRiDUMg4iibrZiJG/MflDkr1sjc1Zvg3RH3&#10;V4oLcIpHgxlBdzc8UFNzbGFZ3YNsm1XGWhssc1FSRsD59LdViWJtr5jpcbM3VMk9K9fJxo9/F8jQ&#10;oqUF6mzaZzTa2MyymfTgCpkM8DEvAGBK1ny569mXZe7KDZK3sYSl89+BGUF3dSwoKTkJFbS5tgUA&#10;wiO9Chc7KSwpNgrSFWpwjCG+IwPRxkgrEmMB/O+Cqu2wEQivAvahFBdNWZXMK66V7E0lsqxkmxGd&#10;gdWfhSdOA3zWzdGvvQ3Uv0ti6ux5MvuZVTL7hVcl6xUj6OPAjOXoSsh+devJBaX197K7d2FZjeRW&#10;WhG7TC3mQMAujZBJ7N8KMedW1ElBZR1KYHrurbAS5VKwrswKEbCvLdLsiM+A793PAXRz9GtvQ6KY&#10;m+SPeP1p3kKZtfwVyXphncx7Ye1kJE9G0J0ZHJhTUFZ2Zy7FVlQvhZso2HqZX0q7AA9crO2yqcRs&#10;RZxczNjPZRoxG+uyvkLyVpVI5TvvUF0GrnApZFqIppa9+AJvXXpI+NrbkChma00WvvCCzLz/Mbl7&#10;2QqZs3I9S+f/Bh4LUswZQR9q/Gbr1uPySxrmR0pq93HcQu6mbWb8AkVaUF4n+ZWsWO2QvOpaiVRV&#10;4TbPipwj5FAxu4KmOB0hk60Ucw5sRNbaMln9VkzA0tQseyEwVtGMBabY9rUY0VHIu7kPt/lU4H3C&#10;V94GX8yNsC7Wb4uMu+NuuXXJ0zLrmdUyb3XJHiThCeAxYEbMhwL5pZvvzytr2M3OCUNPbCrUqGC9&#10;73MhuHjCCijZcZFu/9JK2Ab25tXKgsoduEBqbLMaLqIIrMz89SXyACyFrbZ1Poy++Tdy99Kn5e5n&#10;V8ish58aiiTNVAgPFnLL6h6MlNXujnDMLsfzUnDkgRAzmG7/Qg7mYenPfTk2omyLzFm9Xu57aZ18&#10;sM82i1HGnVPKFlfeOktmLXlO7n3pZdqNk8AvgRn/3NEoKG+I5JdtaaZIyHyUgi6jIj5EYs6p2iyR&#10;yi0yv6hKstaUyGvvvhtIJHCnRs+2QteZMXn2HLnrmRck+8UNv0eynwhmKoTtwQMrdh2fX/r6TW47&#10;r1v5MvTF2dFiRikfFXMamzG/mOMeyiWypjyQBBBt+rVvmqXRsLOjfOtWualggcx5bqUMnzrxbGTH&#10;V8CMoFuLJa/86St5ZXU3ukMU8yogGofJxYx9TYWLgnMZE54RH8Igo2FS0A798BeWVEtBxQ5cSPhc&#10;uU1yINochFuI0jevlAKvktwNFSjBNsmeQAhEMiuh25N9f6jBCig7vYmZ9+bKLY89LXNXrKbd+O+g&#10;WyHMCNrF3NdeOyFSUv3vOWWbm9XzukLeXzGb/TtYzPeXQsglHBtRKzkQbk5ZrUQ4OKdki9yzYqMU&#10;vWcH97DcbYQQXKEaXXhI9/2hBgwQ/m+Sphbr76+beafMfPxpmffMa1XIsq+Bx4OZFg4ir6h6woKS&#10;+r+YSlp1A/zlNogMNf3K7RLhQBpHyEacrvBAX2wJ+6cRsx9eOjEXcOwFvDnHBnNsRPb6Ynl629sm&#10;o4kmY34hgMAEu0K1W+KR7vvOA4raltCX//IOufPJ5XLEyd86C1n4D+Dh3cKRt7H+5myOn2UJXLod&#10;wkMJx/G8fC3nyDCIhRU6X5ye+Hyx0VpE9yU7WMyR6hqZs7ZYslZukHdVfnhpjI3XsW3CBi1RkSp9&#10;pPv+UEPjxBKalmN3kz3RcXffK/c+Z1o3TgXZwtEDPPwEnbtp+ycR3qYh3mgHBErjcEJUDn1x+d+n&#10;Fm9ieP7vZZdxoFCD5FfslEVlfIq5Dj64VuZtKJWsDSXy6Wefm8wkGpuiqk0BV6oqjU4MvxfFB06Z&#10;W9/Y/blMz8qTux9e/gKy9Fvg4VchjBT9v3255gmLmqCkDeiJKsZ48bVPzGGM/z0OrSzkqDeOTiuq&#10;ktmvbpBntuywGYmcbIKAQ7I4Bbi3y06OVoqZWPT8C3L7w0+wdP4/4DfAw6fLu3Bt9QyWyEbIEFJB&#10;Wdh4X5/x4jvQYs4rKZfsNZWS/dzaIMtiaGlNQZwAZr3LTo50YsamZjPq39qN8bfeKbMee5aC/t/g&#10;P4KHR5d3blGZsRYskSnkedXViWJKYLz49l/MbhiJ4XFbLqxE9qZKuWfVevnA671gljkWOM5ahGR1&#10;CLiXy06OdGJGhcDfPBaC/uXsvGxk8f8CWSHs3i0ceUUNA02Fqgx+NEoVmEO1HUnthy9Gj6XYh/aF&#10;r2T1DogeF09JHSqXWyUXrxHGA5W97I0lkrVmk6zYoTbCgtU2/eOneMYjcUtqpA6tMyBZDIPP7ldk&#10;gGvvmMXS+VzwNLB7d3nnlWz5a6KYteR02F4xaytGIOYFqMQVcMaf8i1msE+kEneEDdXyBD4TsUYI&#10;vDN5Ff8Xn3Nk+9CxoR0IJIth8Nn9ipR9QYOdyH9EFlLQ/waeAnbfLu98Pjl8MMSsJXLAXM56WQwP&#10;vL5M7mFz2hefmISnWTBVucA1WB/I/In/C8m9dqFjQzsQ8GPo0d8EaIHw/KYNcsmQMTOR3f8CfhP8&#10;Mtj9KoQxMbuCpgBVpAE7SMy0E9kbKmX26k1S/MGuILkDBL1ZRJPsMZnB0RHGJnp/sVxTtg8dG9qB&#10;gB9Dj/6mYFjJ7qBUmDkrwtK5D/jPoN/l3T3AXjOK2e+kyIUAXSaI0xN3fiX2w4XAGX8e5CP2VfDA&#10;FTWmLTi7uFYWsiReXS4vVb1pEleRTJ4ZdDym/WJWI7K8FzzG6Xj9Kti9egjzO0jMeZXbJNe81klu&#10;Vb3pKcwtqpN8+OC7lq8OkjMASo2YiPUvI+YDCbbDE8jy60COrvs22L0qhB0mZtAMvyxpkHmvlknW&#10;y2tlyxcfmwQkaBWaTZerlaorY/sXE7LdI4MOhWPhkO2DwZ+A/xPkDEns8u76gu4omxEpq5JZL66T&#10;F+ucwT0Bm4OqiB3sA0DZiX8ZMR9QtOwNKtci7+76415k/aXgv4KcXbR7dHnzsX371DNLVggzePU7&#10;QfJrGiBaPl5EsnMFHhgWIhul8AMlm016KWzHcjz9P5usMfpH2FqfwwMMTtTisruBZ6Qkbr311hxk&#10;fz/wB+DXwa7d5Z2/tvacSCUn97MCVjGTCWKu3iyR8lrhJNnZG2oke3WpbP780yBprBxdxiefFbD7&#10;lxHzwQXPyCUBCVwDng9+H+QY6K7bwrFgU/W/U8gc3hlrYgsX833riqVgY41s2unPYGmTJiPmzg2e&#10;kUsFZDAaZA/hd8CuOwZ6fnnNs/mmBy6+VHZtRk5RtcxaET+4Zw/0t9c8fAQvHIzyyYi5c4Nn5FKB&#10;c22CFIaBHNCvXd5dbwx0TkndrvwK20mSW7FF8ou2ysKy7WZywUjRZpn9zGvBKTMB4v98MP+jhD65&#10;R3t4oNBdxZoOes56/k3BYH6+4vMHkMNAsOt2eUdK6z5WMWeX2RJ6ISqDC/D5/nUV5mQ5CYrphfP+&#10;fDCt4sht7eCBgmbm4Qr//PX9c889x8H8/UG3y7vrCDpSUvuFijmvGiUzJweseFMiKzaZE2zGX2OL&#10;7RdVEeufD6ZJHLmtHexoaCb6mXm4oDXnD0nMAPscd9xxHAPdtZ7yhs34q4o5Ul4tudW1krux0p5Z&#10;k/XElDLbiZEEcX8+jLXAZsNOaDNak5ndGf75u2lgrEbwHrK4CuwFssu764yBNhMKltn15zjfMGeX&#10;X13nTBCYEio7ZTxSfwswMV16iFUNLQ8k1D92bzCNXVqosJucwf2QxmXg/wXdLu/OXSG0s2NaMeeX&#10;10r2elsqty5rwxNHkfpbQEWs9NBRYq6srJTa2lrZsmWLNDQ0xLG6ulo++uijYM/uDqaxSwsVczNf&#10;zWez+TPIQ7u8/wns/F3erpgLyqpl9qoN5kxip5oKmijKeKT+FmCqufTQUWI+99xzZcSIETJq1Kg4&#10;Xn755TJgwAB58cUXgz27O5jGMaqIlSyZKWhFXV1DMSRyCfgjULu8O28PoWszOA8yxxkTidIKQ3zi&#10;+Ej9LcCEc+mhvWJmBhFDhw6VqVOnypQpUxI4cuRIefXVV81+3R9Mjxh9MRPNzbaEVlx++ZjbIRN2&#10;eXMMNLu8O28PYW4J25ffsJN3c642sLthyJAhMnny5FBeccXlELM3PNUglqGHOyATdnn3BrXLu3NW&#10;CLnYIp8syancCjFXSWRDWXAK3QdtE3MGzbHpnyjoUaB2eZ8Mdr4u74JStitvlwgsRm5RpWS/GrQv&#10;t20iik6JjJg7BpALZ+c/A+S0X52rQvjA2poT7Wr6W8zQzgjEnLVqvYl4Yzdqqmq9mF1rkbEZMR9t&#10;CzZ8/hCyGQByDHTnmvYrr6xhWH7pZlFGimpl1gtaGYplJt915azNeGYLt7KnQt1fPPzww49AOheB&#10;PwQ7z7RfuaUNhb6Y73lRBxYd7mLufugIMROQDp8hvABkhbBzTPuVV7K5PpWYVcQZMXcPdISY1XJA&#10;PpeD54HfBQ/9U955pa+/5YvZtRmHn5jds+zKZxyOjhBzIxcjBHB8CyTELu/OMQY6r6zuQ/twajAg&#10;v6Resl6xrRm4BoNXRdfN3Ixnbh1coZPpgH3+DBkNAv0u74Mv6Nzy1/8rQcxBd3Z3ysyMzWgd9lfM&#10;xAYAUmKX949BjoE+NC0cKuLDWcyXjx6dEXOAtoiZOOuss26BnPqC+pT3wR8DnVrMtBnuCXVdcbde&#10;zN3jfNuK/RWzuw/kpF3eHAN98Lu8ORcymRswUlorswPPjNMx2emyqyLjmQ8OIKmR4Dngwe/yzog5&#10;45k7Eiip/wJZDQEP/rRfKuKMmDNi7ih8+OGHr0Na/rRfB76HMCNmX8zuWXblMz60mDlzZhbkdSHI&#10;CuHB6fLOL28Qy82GkaIqmbemWN7e82liM3MbwN6iuIoE3ttZQBNRVlIqjzzysLz88kr59FM7g76P&#10;hEoJP7tU8K2h3TZ48GCZPGlybFA+RExSzKYCuNoVM5gQHi5sZzhkOjQ27sMhQVhxDLCf4REt3uJE&#10;Ltyhmi74Gxs2bJBHHn5ESktKgq3JkfAb+jGIPs/JZSpAXhPBgzcGOkHMxTUyb22p1H3kT7/VNvCE&#10;m4IeIxe7v9gt5/fuLYMHDZYhg4bIFaOvkMuGXybjxl0joyGuyy4bLgMHDoAIh8ill14qd9x5Z3Ck&#10;RTTzmKAuFXxraLelEvMVl6NkTiFm9+LjEyvKESMuk2HDhsowvFcOGjRITjrppGBvIggvoArYT5O+&#10;ffvKoIEDZeAAnDPCYPjDhw+X3r16S0F+frBXIpq9hTsfe/RRuejCCxHWIKTncKTjZebRMJ4jn6gZ&#10;NmyYjT/uVL3O6yW1NbXBkUGahpyzQXAK6cTsF16QGKf96vmVr3yFK10duAphwWv1/6oijoq5tF7m&#10;rauQ9TvfDaLTsVhQWCgX9usnw4cNl2lTp8n066fL1MlTLKfwsSYKbrJMnUrRTZZJENvEiRNlEoTI&#10;TDivZ88gpABMuDhym0v+54g5EHFMzJPixZwQXkDgs08/NQLhcddff725KCZNmhRHCjIePNYl/g9K&#10;P75SxCNHjMC5IyycJx/tMunAuCG8q8dejVL1YbN/KvAioPivHTfOXKAMaxrCYhh8z/AYP/sdXvGe&#10;8R87dqz0v+giuennPw9C8uBFP52Y2dUdImhO+3UmeODGQM/bUDXZFzOXcMjeWC0rtrwVRKVj8PHH&#10;H0ufPn1M4k0YPx6Jy8xDgkJgFNlkvGcmUsQqZCNmJDozeCK+N5mBfYejdGEJGAUTLkp+dsn/UogZ&#10;YaYSs2sFLu7f3xwzceIEIwpeZHxVXnvttTJnzpxgb4WJhEOLq5EOvDjHX3edjYdPc66TzPcPP/RQ&#10;cFQiZt8729zd9EJQ8ZqLAjQXHD5PnDARBcf15qIx25H+Gn/mA+POQub5554LQkZsedF50U8nZkIF&#10;TQTC/hRy4xhorhR7YKb9yi2ufTRhMvFKTjVQLfevLzWRQZTj/loN50RZQrBE46uKNCYoCNolEtvl&#10;ZCS6S91OYffq1Sv4BYtkiUsMgZjN72nY0d9nBfCKWAXQhAHy1QmPGR09zo0/tlEQFMhZZ50Z7B2D&#10;yUxmrBMWS+LrIJ6wiysav4DjUNIuXrTIHOefX0/cpShCCjPheLPNxo2M+40UvHz05aaUJxjvYA46&#10;8zlsXhF+59KHDkpav379y5Acp/3iU94dv9JVbnFNZTIxL9pk55izEo79pYN/i7nkkktMCUAB2JIC&#10;idYBYrbfTZYL4Q/ffDN+sZ8wtFrM5hxBnkNwHu+9+64RoD0+YHCsKdlwYZ1//vlmXx+aFvr6i1/8&#10;wqaHCSs+HtFtDinWMDH3xoVsj1d6xwfb91fM3Jf5dIF/Ps5vu2CcXIZBt0NyrBBypauwab/aB4j5&#10;7Y4WM9HcbK/gXuedZxKImW1udZqJcWy7mEkmfD+UmukQFXMI47qzmfDKAH0uuMDcvnmL9o9l5tMu&#10;pAJLOM1Q7ss4My3Mxe2F55/fuGtiJbOCQmZ6houUcXQZtk9yMk4k7xyca8RFmFhVxEofLNzUchCQ&#10;3YEZA51XXP3npGIu0rkz4v/SQYV8/bRp0QzTzJs+fXpIAloRTxh/HazIMNMezAy/6qqrTGalE7P5&#10;DXjtdIJuq5jPOeccI2KeDwXtH3sdPC3j2RqwtOO+elHzIvfDc8+N+44aOcpUmhXnsYAIvgs93gjY&#10;kjaG3pytLDx/vl5z9dXOvok0+cXfD453K9xtsRmEvx3SGwFypSvt8m7/tF8FFG9ZXRwLzYKTnFjc&#10;fXTKZTxMRF0CO3fuNIJkYltBOokF4bECaCp7IGvgffv2k1//+tfmWMUzTz9jKouDkAnjWWFEAk+c&#10;RLsSZHY002y4FNq5EB7BOLFpyS0RhgweEt3Xpd+aYZqkgvN4ZdUquXLMGG9/ewwFyfPr17ev2TcZ&#10;3JKJlVZNDyXFw3D4ynO47lpe1MNNqwh/45Zf/UrefssudkRhclvY8UwTI0SQ+3CWJlqjJUuWmGMV&#10;bBlh3rAZlL9HwUZbNyhgJ2xyDM5/+fLl5li3MtxWBKLfDflpl3fHjIFOLuYaufdlnSWfGevSg4pY&#10;CdDHMlG1BCFVDLbFYqpcdeWV0veCPmb/dHhw0YPS/+L+Msm1IZ6YyXHXXCOLFy+2BwVxUSQXs9/O&#10;HMMlF1+csD/jzoznqy9krey4aAmma8jLy00QIqlCpG24EmnCsJOBIgw9nu8pSrznRTBz5szgiNTg&#10;ObAlRM+JYfjhc3vfPjaf3MKhvXjjjTdqIEEdA93+la5SlcxtEjOQlZVlKi2mtDGiixcDE+xClMSr&#10;Vr5s9ic83UlTY3A787b3PK+nOT4m5MTwKcAonICTihnxdMW8b+9e80qfTIH5+5u2W7yOHDlCqiqD&#10;aX8J/FZYZuu2/hddBNEklnwk04lp9uwzz5h9DRCeWxLS7oQdawoMU7pOlJ6exzUdM4xXYA/0sykd&#10;nbD7oFChoFnQJITPV4TPjpeOgJtG0MgcyNBf6aptY6A7vGQGBgy41JY0EImWGi7p2xTpblv6PZI+&#10;6td6nusLOj78a1A6L9IKkxPdVGKO784Wc2tn+y6/S9gfZAlLKozVSgOt+Pli4W8wnVhZNggJi+nA&#10;XtGEY0GGyePVYsVBw8JL47599j2wd4+9YF1c2A93U14YXvjs2OJ2ba5rL/y0ggyvBd2VrtrW5U0x&#10;c4Jxl5w8MbekFmJeF/xcauwNSjLi/fffl9GjRsVlvs1A6zGvRuUj6uHcc2qGWKVZmNyo99tNFLC7&#10;D0uVoMBmM5i5ZVNsSGjDQNzcfhFKQcLt6k3lmdlrtvqVV4I9rbdlBrK0Y0mst2FTUmP72WefZfbb&#10;n9suPSxFR4H4cXAv8DCwjZvHseS0x8QuYm5nvaOt0HN4a+dbqGyOjKVnQBtf21O4Z/dus28ytOai&#10;DgOkqNN+scu7bStddYSYXVWyKUcT2U1sI+YJE8ytkrC3Od7+KNnkgjAWlHdGk+D4ncCTspQZc8UY&#10;iCtRzPxNVm58JBMzyUxct9beidgRwfhSzObWS5rwcR4Q44UXpm8GDMOQIeyBTCzpSbY0pAJ9bWz/&#10;2HmSjB9bfjoCHCtjxKtpGpC/wUKCF9WBAPTAla447Zff5d16QXeEmM3VGFyRHBAUS3RLJg4TgpWb&#10;Tz62a2jHxibEhDy+4EdyVd6pclnOaTLuwW/LwHlfhY45PoQerzFuX+ICeNpYxsao/i7OfwLJxMyS&#10;l5XR2poaWYq7BktpI2RmJL5XAfIzfS0H8hD0n60piXQfDvBpq5hpMfj7TEf/WJb4RGviEga/uY1z&#10;VrtCtndAe9FwANSBAuK/E5LkSlfs8ua0X+zybv0YjlAxl1LM9MytLZljYIb5ic1EoKDpGRWmRHbE&#10;OSDrJJn2xDky/cmeMmPZeTJ1Od4v6Smj8/5RtnzM6XVRIttCOXohzL733iBzY0ImtSS96EJrNRTJ&#10;xMx92fy2fft2E0eGyTD4HW0FSRFym/paCodslc3AfhQ+m8nsLTuRqcT81FNPwbolF/Oll1wS7Mm0&#10;aUV8woAkVUvGNHDFzHM3v4v3HInnw72I2npBKR4CIEuOgdZpv9jlnd4/zy+p/0FB+VbbUQJqpwkF&#10;HYGYZ0XFzAi6DAdFRu+nicDEJ+kT+Tp0iIo5Pqzincvk2kfPkukQ8/XL8AoxuxyS/VWzX4tx1HQa&#10;sRKRHQrWxsSomeyPXkvWacK40ef/7u23Tbd2sn3cUsn8PhieeXpudh+zBa+mAohw/LAZ5zgxO4cT&#10;7KwxccDFxA6aKVNorVjCT5Jx11wtDz7woNnPFBCoZNC2sTmwSfbYOkdzUAr4wP7NWkI4GDx4oEyb&#10;xouZFzDzEvEMuu/T3UFaA6aFSx+QJru83Wm/6J9TCzqn4vXLKWY7Z0ZMzLQZbREzESbmacgMvrJk&#10;tIgPa2D2N2T6033k+id7oUSOFzJ59cIfyEdNvzP7Em7pw8TtEDHjNp5MzFoasvmOiGaCMgF6bkru&#10;hgsdd622iDlacTQtOKAj5riWISqXSYNCZd++RsiUq4SJ/E5qZFzBT2R0wdfl9mVjzTYD7N7SlCjm&#10;6ylkhD8VAp5sOqn4m/a3O8JmaPpF0zEEkKe79LHOkpTcbuSUbr5LS2aX7RWzijhGazPoTS3iw7oi&#10;/xQr5KdhMZ6+IEHM19z/Q/ndZ9vMvjj9uCiE9aipSDpKzOYcEHd2A9+/cKENjJmgTAC3ueRubRcz&#10;vzOlM481x1shk0OHagEB6DUea4GTy+d9U65a/AOZ/OQZSEtat/Mg6u9K4Wu/MN83hSzBlHXfHBM2&#10;7RUF7cb1IIr5P0DtIdRpc3WEXSIipZuf61Ax46tQMUMI7I6OiSs+rIFZPUyJTCFPfvoHCWIe+8D3&#10;sRfXIbTNQm7JzN9LK+YgyunE/NbOnWbMc8L3iD99I0vHuLbWZJlhtgUMvud+bRUzfappEmTl1hwT&#10;E/OokSPi2owb91Gc9sCZS0fKtGfOkanLzkc69pIbl/eSGcsvkOuX9JZRhd82+9h1z+MRqyfwN/k7&#10;sbgeLDE3NDTwgdjxPXr0oH/mCDu1G+GtG3nFDUV8XEptRnQSGIiZa5vMXm0nHHfTNvynYzCVB1bE&#10;TKZZagXCrQD6GD3/23LDk+fKlGXnytRne8M/g0+fh4Q/X4bPPdXuhDuiFjraATDismBYpkdaGz4W&#10;5CKsAkhxUKRs/SgvL5c1r71mKoOMr1b84vbH5zPPjI1ZTpYZPrifqRwjXfSiUzKNOLgqAUHQ2dnZ&#10;xitr4eAey3iOuMy2MTcbb8ymTouR+d+Sact6yvVPxXP6U0hbVK6Hwd4pWJHVyuzAAQNNnGKMnf+B&#10;bM1QaJpCojeDtBtch5DjN1g6h3vn3JLNb+ZXbAkXc3mN3Ldmk7kJMWiXCXAy1DTNUciumJnw8Hsc&#10;PJMM9zw3WcYuOE2mPXG2TH0SVuN5liK9ZPB9Xzbfm99u3ousipXKbNM2g/2dxCbZ9kyBJtqM5O3M&#10;FPDaNWvMfqadGceHlaIkBcRn6SxCUyQBKcWMbanEXFVVZZZ803T0j+cziAZmDAhKO/tJLmd6hon5&#10;iV4ybek5MjpymtmvEf6azXNcYYpgRb2TiHkWOAlk6fw9kJ0pHLuRKOZI8eY9Vsze9Fxsmiurlrnr&#10;iuSTvXuskByGQSNgb9NuQlibwURn9/Ctt95q9ouDYxuuyv+OjCg4Ra5Y+A2ZsigYxMMSOdjHlD1B&#10;uygzmKJ1E5vk77F7evu27WY/RaqmOT6Y+pqzdBpv+xzZF3axUHy8MCmy1mK/SuaQBNeWEF5I/vGx&#10;SiCE3BxbLjiZmG944nxYj7NlbP4Pgz1xZJB/a9euNZ1R8XkYO/eDLOYc8OcgO1M4/wbHboRbjbwS&#10;+1S2L2az3HBplWRvLJUPPvvMBKzpqgnlQyPAbmRb644lhmYAhRGWGPtwKDOB3dk+Wlrsdl2xG9Vv&#10;s53jCBgu6Sa2MmppgngRKmbGRffT92OvuipOzLffdpvx+WHhm95BnIt2mbcG7RUzR63xt01a4gKO&#10;Hs87yNQpcn5v+/hYc1OjHiKD5p0YKuafPtUXle2zZdIDZwd72vgRPCc37yxj5x7n7Q8QHDEvBH8F&#10;cjA/539mRZADkRLFzAV58ivUYliyAphfUis5pbWSvaZIyt+3T2hrumpCudCSUjsz+Gi7TXQrYDfj&#10;WJKed54d7K2D+FsLfTT/jTfeMD12DJ+isgntJDoE07t3b7Ov26mRymbQM6uYNTFVQG7TVOwzRTkJ&#10;liQ2So2/pcf6cMUcDcdh3EWuQfA1eD9//vzgWT/sPwlhOGRrEcdNFOQX2J0BplSLfCyDsk6TKUvP&#10;lOnLe8qkJT+BuM9BXaS3DLj3RLsjoItXsp7B5w3dCiZprE3AsE6T9oJp45L42c9+VgmJPghyMU0u&#10;SM+56+ibwztRwsRsWFInkbJaiawvk7XBoHBN1yBtU+Kcs882TwLz5Jn4rphJbuPwyjCk61F7+62d&#10;JuN5UTB8W3JSIDGR0GKwZYLQC4xIJWY2ybkls4LzTySKGb9lCOs0/jq55ZZbgr2Tp046MYeWeF6C&#10;08KZizdEzEwL3o2WL7OD6BUU9LCcr8qYhafJ2AdPlysXfkdGzv1H8507iCuSm2sGgdn0PPRihjyf&#10;BxcdddRRv8Erxcw2Z85bt59ipmcuh5g3Vckz9TtM4JquzvknBcdf8Latt2hfzNpC4JZqBNdsToVf&#10;3HyzDEdlxz4VYUWgYSn52b1Q9u6JNT3tl5iDROWwUP9Jk6i4A3LaA8IMwg+O87FfYnYT2wnuxhkz&#10;zPBWX8w8nunBAuSaq6+RyRPGB0fEHR4Hd33HwbA4HKjEuNnC5tCJOQAXn3/26KOPps24FbwCZIsG&#10;pyhIbTNoLVTIpq25FD66ok5yi2vlEQibCEnbUKjlYOls/Vy8zSBNYzy34/sRsCSjR6ce9D1r1iwz&#10;WksvDh5rbQxbHOIraEZYSQS1P2LmeWh7tp5LdH9PzKyY8bm8VGiPmN12dT7naC5kR8y8uJkmTAty&#10;wqRxcmn/C2XmL38ZHBWO66dOkiEozZmWmk98PVRiVkCaq8BlEHMuXtl5Mhz8N5DTE3Csc6KYF5Y1&#10;SCGYVwYhO+RqrVykJ2dDpTxYYaductM3LYKdzDwTToapCKOzFwWkuClCim3IoMFmqKSSt87x8IpT&#10;eXxA/+IwIjcisWNuo/AiTMG48VEyjLjB+UxYZQDaDdOaMMFO/uL/Ps+BwycJZkzMLgVhYBvP0Yx1&#10;wDE+ee5J4cTj/V27TOuFCi28tcVyAkpopp+bniR7Tbl9QnAuUyFSl6wLuHTDPhAVQHfUHmRZBL4E&#10;PgbyKZTrQT5axQXoOXCfD76yWzse+WUomeGPw8TM2fNpMxaW6hPaMaYDfSoj+Oknn5hEM34WQjCl&#10;B+kImYwllhWkW+qRrpDDxEyRMVyWoHHwIpxKzHHPAKqQlQHY4sDf8n/fCArbWbo//vjjwd44FIKO&#10;PhOIcIyYsV9YHFKKGXBLZ3Zt8+Lh79qS1AvPSz+ffvz3R8wHsmkOhcDnkCUnilkOLgBpMeiXe4Jc&#10;yYpDQhO7tBdv//jLhbAShSh5E8RcVi9cFD53U7XkbbCzRjJLlfuDZcuWmYqLKZGDjEwUs0cv8dOJ&#10;mWFrqWjgRtaJcFIxw0KkErNaJ2ZkmJj1QmU42lHjis8gjZhTiURbcVzwTqJ3hITwvPTz6ce/s4gZ&#10;slwNvgA+CmqpzPHNnAGJbczhFiO3vO78CPxxfllVqJgLKrZKblG1RNZsND+kuiDTQf2PimDdunXm&#10;aW3j9Zh4EGycmM32QMh87yV+KjGzuYoWIA5uZJUAM8LNGCVFmNRmBFRxnnnGGXG/T9I6GKuD92zd&#10;8KcMM0AYZtxKEpuRSiSupzS9dUFX/hjcCfxH1KLU9HPfB0yIfyDiQylmSLIUXHHMMcc8SXmCvwRZ&#10;8WOp/G2QT56E9/7lldXdWFCxBZZCx2bEvHN+Wa3kl8M3F1fJ3S8FlSKmZZCxbQWfDOEYAzarMfMp&#10;ItODx9LKJHRQwgWJHE1sCID76b7XjZ8gU6ddb+bTuPkXIZUcE1eHAYYMHmRvzc6FRDIeHBEXJ2Ye&#10;GJyvLoav7bEDLrk0epy54zCOUWLbpIlyQZ9YiwotV2NTo1w2wra/u+IgeX6DEDcFR1eQ+pcKS5cs&#10;NU+jMy4kS36Gp0I0NsQT8yTEz1qjYNtUpPOUSTLu2mtk2PChCIdxxLEmfipmW9h0hGfWC1Oxb9++&#10;TyBJVvqeQaXvAbzeAXJMM9fm5lPbHGQUXioTuSV1DxZUNARiDhgi5lkr7XgFk6ZB5rYHc+bMMb1M&#10;2gFAsapQ2WhPsSaKeaoZLG4zZwp8+DA5r5djK3yYuDoMwOGS5jbP0t8hw+cgf074YhEc6J2vvps9&#10;e7Zce804eyxbUxB3S4gAnAyBjLlyjGwq0oVBLbT7XYWnnIJzGuIM5Uwr5mBTU2PMyrA5kgOrTJhR&#10;IbMQQJxUtAGjQkba8nXS5InSp+8F8tjj9nEwphMFHWMsrv54l7bCq/TRXjwPIT8Kcrb9GSCnwOXw&#10;TzbHuRMsJiK3tG5lVMyBiFOLOcjYNohZI+52iFDULKnZNMfJxdlKYEveeCGTrJVz7AQrYAlznwWv&#10;ceBGlwH69e2DEnismUPNJWcJ4liLqJjdc01yvuecfY4pzdmu64bFlhc+68h22zO80XX9+/c3HRO8&#10;kF1ejTj1QdyCPRP+fDRxmKdryZ049jqvp5nP48oxV+AuMCEqYJeapnyMi3ND33nXHcHRFhdd2C92&#10;PtfFx7Vf3/Y/0EodqCYgxY3gCoh4KWUJ0l6MATkXnT6pnXpgfn5pfU3UZhxgMSv09uJXjhYuXCj9&#10;+vWVgbjqKVg2HSk5gyjnpwsDQwuNjvnCYYD52dnyyEMPgQ/Lw4ud14cfloKCAqmvq7M7uucKOkGY&#10;TND4LygoNEsrPLx4saENG3zkEVm0eJGZhem2224z+37y6SeSk5NjvnsI+7pcjH2zs+eZ/Rhh/y8M&#10;RtDuVyEJ0b//RUi/i6NNcsoBl14qM2bcEOwVg/5WDtJJz4l8CGmknJ893+zTHmgLD+zFnyDFVRDy&#10;0+D9eH/HscceOwGvai9aN0topKzu/XyUzHzeLxcWw5DvjZjrIeZ6sxzErJU6EUxnAhM9xvhPYeDT&#10;g7HbWnrEh6gVMOX+hLRfSH4CHiAGRiLYlynAPw3Avm8d4vbUIA4w9A4NGRp7AT4C3gfSXnCEnNoL&#10;na4ruZCJSGmdGDGbrusUYl4RlMydCprqlvGfEqFCbm7ZpyNw7H/YnNjoRbihIXxPzHzGjr3BWjoy&#10;a0z2RFUef3xS+F+n2V1BRw3DHN0XsTF/GoD/p9tj38dviSLYwFN0aTbGsf2ABF8D1V5EwF+A2nqh&#10;M4O2bt6MODEHIu6uYjZig5B3Jyg3bG8iPkRfzAxvb3DoJ7vfkC+a37PXCJ/0MIKOPz4B/tc+0wG/&#10;kXiniQXg/7nf2e/jt/gbKGCXZmMc24ddu3Z9BAm+THuBV9oLDiYaD+oya7QXrZ+iKypmT8jdUcxm&#10;hG8g5IH3nCzXFgQtIdjc1JI451p8aAgfOeqS4BMvS6rzZVTkNPnJ7UeYbdx9b7Tod+nB/9pna4D9&#10;3vq4Rs79TfDbTgD+X+y7eIRvteBpRhndU8NrO5B+LZCf2ouHQXaO3ADy4VWOv+CY5f1bHiKvsl5y&#10;K+qkIDpqjs1z+h6CxudISS08s30OsGMRS5xw+tBtyb5Pjz0tVs1XLvy23PyUHbi/F+VbS6MXHj7S&#10;0hnbkABujZWI2SumyVUPfDf4hNKS47PDD7QIDm0OHjAwwO+1NNkL6rPg4VI+qJAsGH4TXJeyWz6S&#10;ofPtEm17TOA8Fx7JV4dBYOfP+pJcCPafc7ycfZu9CCjWvfK2DMg+XgbOOknOuOUI2bXHPgkf9ebR&#10;iDebuPnQC1wvdp8uID3aC469UHvB5/w4+F6nFWi9vVDEizloZw4T84r9n9UoPYJETspkSPd9OPRB&#10;ot63Hy83LOklkx85S/7j8TFmG9Fv9pflNy+Okd5BKae/8JtlE6TvrBOk/9yvSf+7viSl7z1vtu8N&#10;MveyvFNl2lPnSs87jzSfedyuXdvkwqwect/GG6T/7B4yZO43ZHT26eZ7q0Ib+oBZx8vs5bFZRHv/&#10;+gipfMtO3Gi1t0cuuvdoWbzhNiOy0ZFT5JanhplvNIIXI27XPvYT6Xe3FbTRmfmO/8XIJ3mIofd9&#10;xb4JoNfUyJzT5NrCf7EfAphh4NhhN+sZwFkzj5Avmj5KOUw3TMikYvPmzX+A9HTsBYd3cuD9dSCn&#10;tOVAov2zF4rEkjmenUvM6b5vBcxhn8o1C0+Tm5ZxuoDPucFgRM6pMmTBKcEni/uLb5Mr8k+HsOzD&#10;CY9VzZYhs79u3msMfvPiVXJFAR8KtWEh6+S9xm1y7aIfySX39TDbync9K1c/eLpMvP8M81lLyaE5&#10;X5O81bF19/pBuDUfsJOFBoYq2y2jC06VYXNtOKMj35WhELSLLR+tlVGF38I7XcmWXS2EppNSZNHG&#10;O2XCon+Tqx/4V3m63i4pwfgSfFbwp8+fL1Pv115L/L55XC1QOzB49snBu0SECdilArJz7cVscDo4&#10;GNS55dq2vvZhJWa98wKjCv5JfrrUmYwcGDz/m7K8LmI/BGIbE/mOTFxylowt+KFcnv99mfLImbAo&#10;/yzTF8a6qbPXTIMonUzGb7z3+RYZEDzJobjxsZ4Ix5bOKrdRCD9/483mPTF0/omy45P4ZtCB8xi2&#10;NRVv7CmFsClcgEEgnl8075CLs75kNvGpkZZmW4raHVwiLIjxqoWnyxUPnCpX3f9tebIi1l588ZyT&#10;5UrcZYZFvi795tjSW0vkM1Ai08pMW36uDJv3VTnrVvXoMYQJ2CUBya0BX3JaLzhOWWct4tgLnbWo&#10;9fZCkVe8XQoqWdmLtxdGyKgA5nFMMyqAWWvsqLkmPihpIhYe2XYhCNe86vu4zz6cfUIZD+NEg67f&#10;sTnwzEtHmPeca40Yln2yPLV1gXlvmryA0flfl6mPnStrtj0kK7cvlNV1i+XVbY/J+jeeMt8TWS9O&#10;laG5trS0LrdZ3tuz1YTnYsbj50DM1lurGx4O8Wa9NM28JwbNOUnqd76GIPg0PD10I+yNDYdHvPtp&#10;FUR3vPnMKPKi+GPTVlgZu809/+g7/GeTz/6mYtKSs1HKBxeGh8uyT5W6XUV4hzg4hw2c7S6fnB5u&#10;d/Xzzz//O0iO9mIZyKGdt4GcYLwvmH6Cl1S4b1Pdd/NKG2RB2WZZUBybay4q5vKYmOeuLZW9uOyt&#10;VwoSCinUoWLW5GdYJjz/sw9nn1B64Pjq4O3owlPlxkdtyaxVqcEoAZ/faldAbQwqincuHy8jC76J&#10;4943n1+oKZBH1t1j3itmr5wC0dsJalwxj0GlcHCWFdk7slXG3o9S/oGfmM8qkKHZX5Mx+d8z729a&#10;MkwG5tjJIRtNTG1sL806wbwSOz/ZLINMSU3YQN7avU0uvU+3xc4/+g7/ke/v3oH6wjHy8la7ZPHo&#10;Baej1Ld3j153HIELwv7257BU/eewpOfMUUgHREPT7Zzbj8AWTkfMkPcPkJzaC87weS/IoZ2DQLUX&#10;rZvpMwzzysoG5ZfVyILybbKwuDZRzE7JnL2+XN58/4sg+Q6QmBlGKiaA21IxOYZmfU0mFtohmvpA&#10;53mo+C03PhIb8C/Qm9z0+FDpP+946XVPDxmBWywFbmD1LjOXXil977a3XVfMIxf+k9y6fKhcMutk&#10;GXzPiTIq+ztmH9tyEpvGZtDsr0CwJ8oQCPumpXZSmRbe3lt246L6TM7ELd6iWd75Y6Wcr7d4pgn0&#10;9s5ndXKeNgs65x+WfNMX98YFdLL0hy3hq4X98tJ7vyRD5p0kw/F686OjzTYDRNQcr7OIqrL3A5Cb&#10;sRfg0h49eszH67+DnCWfT1vr0M7UYy9SYW55+c0FKH0XltVKTmVdajFvqJDatz4JTtt2GHRFMXNO&#10;TB/u7EgGPJS+M1Wm4R5P4cY9RY44umIelBXfahBFYGtsBc/7bYBfM4X1IiOa2HyI8PdF48+jaTLc&#10;OeLccw8Xsw+zOdlUt/wyOK6lsRG7MVaMXJLAkiASibwBufn2YhzIFVp1utrkQztbg5zS+sW5EKzS&#10;nwSGzC2DmEsg5k2Vsm6nXRB+H05oT2IeHHaAXMz/Meo2kV3vvyd9bg98LDRr5JK4+2EBSO0V8Dlw&#10;MUh7MQ3kkyOcnYhLpaUe2tkaQKgbU4uZPYFWzPOLqmRFg21Ep47bcKfphkhUp71nxWDK3hZbBofs&#10;3u0BmbFz5EXwcdC1F1yVlc/z6ZMjbbMXCgj4ndRijpXMFPPTVTrdAP8yRXOYOtmrx7Qx6QMF67wU&#10;5v/E3bs1brzxxm2QmdqLQvDX4DUgZ8PnBIh8yrptrRc+XCG3RszLq7eYSDKjGhtTL511eCBenXwk&#10;ygU/mZLZfALid+/2gMSi9uLoo4927YWuxMqJXNpnLxR5FRAsO0vMK1iG9w4Lyu0AJDNNV1GN3F9m&#10;Z7tkF+dhkBfthr2DWeXqq2GqGlk3AeT1Kqj2Ihu8CRwJckYiLonG6QJ0jHJHiJlCJlsn5oJNZSai&#10;Nku6d2Z0BKyEbWrFsZuLecaMGVshL9qLp0DaC857cTWo9uKrICdxab+9UERFnErMpdgeiDn7FdvN&#10;ymxoCrxgBqkQiNcXcTcWc0tLy18hLdqLZ8FF4D3gFHAAyHkvOLVW+keg9hf7K+asFbFleJvc4YsZ&#10;hMItlc37w0DMkJWxF/DItBfzQE4SPgLkvMq64mrH2QtFXkWVFJQ0SGFRveRw5iI2xTlUm5FLMRfX&#10;yuyVwWAj5ENCR0MGhx3ccRfE9OnTN0NWK0G1F7eAY0Eu7q72omNaL3zkVMEHl1ZKYckWyS/aHzGz&#10;PSMj5gxigL1ohKRoLziBy4Mg1yGhvbgU/BeQq6x2XOuFj7zimgdYIkdKIVyU0BkxZ7C/cOa9UHvx&#10;GDgX738GXga69qLtYy9aAwo5pxKVu4qMzchg/6Djcfr06fNbSIn24kkIOR+vvzrqqKNoL3qDp4Oc&#10;wKVjWy/CECmq3BQpq5QcWA2/ApjLThOH9+oAfZxDpvrXGjCzXTrwPnZVQNBNkJGZHw7k2iN3g5NB&#10;zqWs9qLjWy+SIa/4t3+joNOJ+Z5AzLwgM2JuDVwhdxP1eoB8OEb5xWOOOYaTgtNe/BQcDtJecO2R&#10;jhl7sT/IK6r8Wzoxa8mcEXNr0T3FrPbiyCOP5PSzKzn9rNoLkJOCs/Xi4NmLMOSVvv6fqcSsJTPz&#10;JSPm1sAVMsgXhfu+i4FjuLVzBIJm68Ui8NDaizDkvvlmj0h59RsFxQ2o9HEh+HrJK62W/PJqmfNK&#10;MDXrvkzl73CElsgEpKJjL2gv2DmirRdngrq+9cG1F6kwv6TyBzmctmtTrRRurJXZrwViZld2kocT&#10;Mui+UDFDGsWgjr2gvdDOEbZefBc8cJ0jHYAjF762tWreqhLzvLAZ1JjxGYclIOh90APthY690M4R&#10;2guOvdDOkUNnL9KAkeJVdsLeffveoY4zWj48AQ3QXrxw3HHHhdkLtl60bvrZQ4iYmJv3NvCk7CCa&#10;DLoTaCNc+mMvkP8loNs5QnvB1gvXXhya1ov9gIr5+M93f17ME8v0AHY/+GJ2nzzHZ67NF108p1O2&#10;XrQSjBxrpX/30Z8+WsIn3DJDQLsffDG7QN4bewERc22+rKOOOko7R84AaS869smRA4iomHft2pXF&#10;UrkxZErTDLo2kokZ+c7Wi5UQsrEXEPJMfL4SVHtx6DpH2gAV85d+//vfz+IJ+lduBt0Hbt7++c9/&#10;NovngBx7QXtxF14ngReDPwS5YmqXsBeKqJjXr18/nmtiN5uJezPojnC9MvLc2AuQa/Nx8ZwbQa7N&#10;1+XshQsjZtDOrpfRcrcDS2RPyGvBFeATEHIeXv21+XR2e2qjywiZYGQZ8X8IzjWDbow//OEPXDxH&#10;1+ajvbgTn7n0b3+Qi+eovegSPtkHI8zbyUl/+cvudaYXEGBbZNzkgRl0Sbg+Ge/dxXO4Nh8Xz2nb&#10;2nydFIw0n9+iRzJzs7q3pYyguw+Qv1F7ASazF12m9SIMjDRrrJyx8ZSJUyZeyxNXQfu9RRl0TezY&#10;seOPyN9VxxxzDBfPMUv/gro2X9sXz+lkYMR5JXI0FP3SjyKRyN1MAPcWlUHXgZ9v+By2Np9vL1iY&#10;0V50uUqfD54AK4G8zbCxnI3mU4K0iIKJ5CYUS24/4Qjdz9+/s6Gzx6+t8M8LeWmW/gV18Zy2L/3b&#10;BaBWg7VYTrPE2Rw57RKHAM5BwsTluPvR+8qA21x2VnT2+LUV7jlt3779feQhxyj7a/PRXriL53Rp&#10;e+GCJ6GlMx9U5GTRnNWRjehcbIX+iqOpHuHChUisvwVpFQoVibKzobPHr71wK+3IM51+tjVL/3Yb&#10;8GR4m2ElgEP+WLvlIitDjz322Al4Zc2Xc/GyFszB25xz7Pm//e1vfwrSLYrOLpbOHr/2QsWM/HGX&#10;/s0BufSvrs1He6Fr83V5nxwGnpDaDc5+zhNmBYEN6lz/mLaDixVylXp2geaCvHXxql86ceLEUojj&#10;C5OSDhobdY1BC03sZEJSkSWjj3Tfd3e4JbG2Pi1fvpxr87FzxLUXXJuPS/+qvejyrRepwJNSQfNE&#10;OWqKDzGy6YalNEXNmR85J+9UkBNN34KSm2NgObcCrcgDIIcTPnH77bfXmZR1wIRXJmv288Xp00e6&#10;7w9HIP3ZekF7wbX5uPQv7SKX/uXiOd3WXvhwBc0GdJ40r2LOK8Yrml6LjewXgfRerBWzQsHEYqnN&#10;5bM4dy9nVeeMkbQkfBTnuZdeeumNIK1TwhenTx/pvj/cgLTWpX+X4JWL5+jSv7o2X7e2Fz5U0PTQ&#10;vHpZ22U3J0tqtnZQ2JzKlK0eZx1zzDGcHIRPJnBQNx+3YV//jKOOOuqXSNA7QFY86Nl4u2NJQb+9&#10;EsL7NEj/OPji9Okj3ffdHe4dbu7cuduRtq698Jf+pX3s1vYiGXxRs6Smn1Zhs9eItyx6ayYUl5fl&#10;1c9FDdm0x7UuuAoRvTYfkOTMOBzYon6bloRjBJaecsopr0CIoUr0N9ODK8IO4TaXXQ1+/H2GQbcj&#10;LV17oYvncOnfjlubr4tDRa3C5lXN3iKW2Hz8nOM6KG72ILI3iS0hHIHFyiMtCds06dd4q+MKnvTb&#10;XDeOa2LQb/NpYLaSqLifWLBgQS0yqE0DQ9yM10zuSvDj79OHVgCRbjqBiy6e46/NR3vRLXr5Ogqu&#10;sJkoWmrTg6m42VbN25laEs5Pxocj+dh6L5B+m12pHOQyHnZkOl7p67ieXJjffrKuru5dZGTK9m1F&#10;uszv7PDj7zMMd9xxhy6eo0v/Mi116V+1F8wf5ldGyEngitsttV1LwhKBlUje5lhCqN9mx8z5PXr0&#10;UL/N58/Yps1xA2zXZhOg+m1mEG+drNSs2Lt370dBPiagNZnfmeHH36cPbOP0s2bxHHhlLv3LAoF3&#10;P12bj4VKp57ApTPCFbZbavviVr9NS0K/zaY/ejreDtVvaxMgH3vnE8MzkVF3ggl+e8KECSXI0IT2&#10;bReuzyZUFLgozGtnRDLxqq3w7AVbLx4H1V6wvsL0dBfPydiLdiBM3PvjtzkQhn6bFRj126zQsH1b&#10;/Tbbt9Vvs337yZ///Od2lU4HFAVr/SqOMJF0NiQTM6FCvu222xpwznzCehmoa/Pp0r/fBzv1/HBd&#10;Fa6wVdwUdmv8Np8WVr/Njpuo3wbVb7MJirX3hPbtTZs2/afJeQ+pxHIoofFKFz98x8Vz2HpBe8Hp&#10;Zzk/XMZeHAL4wvb9NttCaUk4PDHMb3MGd7d9+8pjjz2W7dt8yphDHOm32fPl+m3W8l+ADj6zcuic&#10;aK2YcS4ce2HW5gN5EevafLr0b8ZeHEK4Ak9WmaS4tX2bvVmsqaf126C2b3M8L5+04HiSJSeccAI7&#10;b0JbSSgkvZ27UIGlE5tC90vGdNizZ0/wLvbbM2bMeB3xp73g9LMFoLs2H+9mai8yQu4EcIXdWr/N&#10;Bwtcv81BNfTbbGvV9m0zngTkpCfqt7kAjWkCzMnJqYNg/moU4yCZqFsjRt0vGVsDdz+817X5dPpZ&#10;1h10bb4uMf3s4Y4wcft+m02A6dq3zXgSWJK48SQo4e498sgjE9q3a2trE9q3VYTKdPD397m/QLzc&#10;zhF3+lldm08ncGE6ZdAF4Io7mSVRcYe2b4OciooPILjjScL8NttuH//e97738ocffvhBoKlWI0zA&#10;LtPB3adv375ViIuZfhbk/HDu7PauvWCaMG0y6GJwhe1bkjC/TUvi+m0OVk/mt/3xJOq3l44aNaoI&#10;Qotr39b2bNqSffv2mVe1KOmEq+L2qcB7Lp7D+eFoLw792nwZHBSkEjdLLWa467c5Zpvt22wCbI3f&#10;dsdvU1SmffuGG26oCHSXAFeUyeAK2KUCv8FmODM/HOiuzdc5F8/JoMPhClvFTWGr32YTIEeSsRmL&#10;t+hkflvbt834bdzerwejfhuvvt9+ZuPGjW8GOkyJMAErFQhPH4HSCVx0+lnGrcvMbp9Bx8IXtm9J&#10;Wt2+DRFfBkEbv43X6HgSbA8bT/IMxPlfgTbj4AuYdIFjzVQBCJeDiDhGmQ8Y6/xwGXuRQRxcgafz&#10;2277to7f5sB312/Hjd+GCF2/bcaT/PjHP+b47aQL1eG7Zuy3DqRHZssFK3w8nk2K+ggULRH9P+PH&#10;O42eQwYZGLjCDvPbbvs2S8Rk40n88dvGb0PYd4NsTot7XhLkkyGccYjCpZ0g+ZnbuQ/3VyHTJ7OT&#10;iBcVL7LD5hGoDNqHMHG7fpvidv02J+oO89ts3+YT7jqe5GaQflvHb7MXj+J+CNvYWkJ78iDeU8S0&#10;LfTIbLmgb+fdgBcQf/OwfAQqg46BK+5UlqRV40lAel9OzEJxc0A9/TBL77vgwzl4ittZGnNfHscw&#10;KGSGz99Te5FBBu2CK+ywyqQvbn1ekuO3/ecl2YPHkYAcvskHUGlPWLmkD2c3NdvCWdqz5KfFYYmc&#10;8ckZHDCkErfbvk17QL+t7dv6cAJLXYqWz02S9MWc2oHfs4RnBZTHMyy1FhkhZ3DA4QqbpLhV2GHt&#10;2+y8YcnNkpft3Hxl5ZKiZ5c8RcxjeDwvEg03gwwOCXxxu5VJLblZoaTISb6ngGlZuF9GxBl0SrjC&#10;JlXcak1I/czvdL8MMugScMXtMoMMMujaOOKI/w+XJ3z0rzl5GwAAAABJRU5ErkJgglBLAwQKAAAA&#10;AAAAACEAAHdFQwo7AAAKOwAAFgAAAGRycy9tZWRpYS9oZHBob3RvMS53ZHBJSbwBCAAAAAsAAbwB&#10;ABAAAACSAAAAArwEAAEAAAAAAAAABLwEAAEAAAAAAAAAgLwEAAEAAACzAAAAgbwEAAEAAACzAAAA&#10;grwLAAEAAABJ/VtDg7wLAAEAAABJ/VtDwLwEAAEAAACiAAAAwbwEAAEAAAAQIgAAwrwEAAEAAACy&#10;IgAAw7wEAAEAAABYGAAAAAAAACTD3W8DTv5LsYU9d3aNyQ9XTVBIT1RPABFEwHEAsgCycADCA2Ns&#10;IEhIwwVFQAABAAABUwlUH8wABEKAAAEAAAEB4AgABAAAAi4IKJbmkg5p5U3gDDqzHyslWr1aAnzw&#10;AAgAIAMGgUCEzGcLggMVkp4bykvv+FuymAteyqHU3UQMO7cmvwEgOAAIAD94kCnahKCIxLmM4tCG&#10;zGS26YAgAYRFDeeeCwOY4AgMshYQmywBAoRlgj5VYa1ASgCAI657T6S4ACUjAgJMyxm5LIpWLOHg&#10;4bR2XSFHGB+SyBdORNhgQILuEBhF8TQQcHXVl+mkQLwS0cDLhFwIPHKBzDO5FmUUBxCAlbB5vUQg&#10;PQkG24okWH0lCDqKghiKOhEakcePEGnUzLwCSwBGopHAZ7CHSWfoR4PATqAQie0AAAMxPTIXgFfQ&#10;IADEehA8I31jipgEEACABEagIYSe+EdDBBhF98ThKncIBDO975MkB6XGFx/AQIMIHeA7jG5ku32g&#10;iiGksAgIEEImEC4S4cI9+BeCEQAAAAECAAAAAAAAAAAAAAAAAAAAAAAAAAAAAAAAAAAAAAAAAAAA&#10;AAAAAAAAAbwAxBABCiRijjLEkS2QhUCHjuqAADtm+yHsqgA/hBh8WIaVHqNPwM67aHMDpa1U2xUG&#10;gDksK710yQvGmfyjJRhBSLECyXmtXnZDH2GIaSu/eghgPvjITLEl+kI7B/sPDw02Yhob23yKPapp&#10;sKrRptmoAIwFQkZT841bgYbQRiCRYTBEHG5XHoK2xbPWoplUl5OlSBxCDHImQ6NC3aUNFEEgscie&#10;o9jW7aGnu2Yae8V7lM31Z+JVcUSKGi127tI1DuyRQKVWcAAAAAAAAABkwAAAASqgAAAeAAAAAAAA&#10;AAAAAAB4AAAAAAA8AAAAD+Em6ShJ2BHkNAhFoEGoQOnh6ejeSCBjW7noxBEhUSNsts8IONGEIEDE&#10;iLRFGQaKGjvYj2EQYuPhBzJgtRotYTfp4IrSVtf3K7QgFJS0AewTaJbBAYICeiMPDb/u8KMii8G3&#10;xUqyxMNsGCAylSw5baG2e/L82LFF7hvQWMDVSjeJMaaWqMYPAZp6R0nSZJQrQ/9u8G0HMWEzFNE2&#10;lFRAXHhhIWeaELNjyun+AAAAAAAAAAAAPAAAAAAAH2EVRBHw8IIhGIIhBAZhAYoYnmtVXzF0afwS&#10;eRufd3uamnojMkrfLlUEDVc9fjxsKjoYNv5X9SgAAAAAAAAAAAAAP4RdhLdqCE48xMJV54XCOYIR&#10;wPrzryqyxE9EQ9/7hAZhawhFvfm0wiDEweTPSLYWZuqthhrRJps2NcEOhIHEj9p6Mo9JCgz9fPb6&#10;3WwgACOqVUo6LF/WJGjf9+a9ysb/oXNnvDYlbfUmJ4KoVfAAAAAAAAAAAADzwl9EEESRlERBkQBO&#10;0ICbBM3hKmcXAYRRBI7ARJxIFE4IhwgHvOCOFBGfxfcAAAAAAAAAAAH4QLFz5P5IePhFPWwkLAuG&#10;iQgz08j8IITrbcoxsGCEwAABGCUIgwkciCMI4T5iDCP0QQ0TChXgMWCBZYFgsINix8IR+PxKkE/W&#10;E5kPhMvg8IvgimCNsJNVE6CLPCGYQ+FBKWZIjMAAAAPgj7/sbs+NBFmb+86yxiCria2xmQkcyCS8&#10;EbwDCKb4QrCAYCCC+xoSCDfsCzKvXCQMNUEAiFYEAudGi93I9tlxIy+4XMZokWG8pXj1FQfFhbxs&#10;fzQQ/rYkJi5rkareyuvMgf1xhQkzQcvy0NIh+ZP0siWOvDsYut4mQXN87KjJlNfHV2oSs1pd14J2&#10;ydSSLEEkaLl8Uqvo+kkOorRet6Hw0obM5KaVmhKzoyn6catA3Pm3vABBQIEBtB2WVVW0BD71g9ph&#10;CXQjiOOkzSApgAjkmKDv7esoGU4xAlTCAAAAAAAAAAAABzmASOUTFtIkzpwvAgg6lA2YPRhdRbBL&#10;NhWKIiVhaBMaOrREpwVL9X2p5UtyF+ZEbVXzvrqYHFoIiyQuTdwhuELky1P+/g6yUlAoAym3Mk9y&#10;UqJl8fUyJ+zjo+UT2Do6ZM6g8oFZJYEjBDBwTY0OUVyxIJpIU0Go6S8vTmlRybP9BdYuLHyo+WDS&#10;EsT0NVrZY00cN6tGNiDA6pdoFhD8fCAQGNAc3HsJG/zQKJHy+zWknbzztk+m6rA4K1QvMmZNwxCI&#10;xIDEjRcSGmNlrNk+6+XvevkfrbauTwAAAAAAAAAAAAAAAAAagB09Mu8rm85IEIBdyUk7AAAAAAAA&#10;AADrGWtEXFBYvHfGJop1Kv9Ftip6qcJLYPKKmAfIhrz7xTIXCBaCUlExJKBx8hEcKIRdUP9v6Hay&#10;rrwf0+llR7Lt/VEn2z0xmy2XzlORhNf2dOIdBHyors1woqWEB/16ekNNnZsJS80jJ3aPPJom9MUp&#10;8aPiRADRVNxLTqpnCGTpz4q3f03YodDrAXbXO53dCUTgZWSDZCQK4i3FFyH6nHNz8dnLmW1TqFNI&#10;LQ1wvme52fUFJU+1xkzQtWnJoiVlRWtsoPsm0MS5mk3kK5QjGc8QXBLdqNVk6T9FWAyf3FwY9F/l&#10;ENF3q9TkU2glSRMMgoZvVWYg4AAAAAAAAADprOpFlJAgyCS9QGiU5qHiAAAAAPAAAAAAAAAAAAAA&#10;AIJQU7vXVREm/dZ6x0ya1zqp6gLR8nr/mJvrUo+AAEQAAcAACQABwYgAB4ACAAFAA8AAAAAAAeAA&#10;AABg15TXG6iliV1p4PAABIJsYJhYKC04RhhFkEjoIJbCSGEgoSH4IZhEZ8EpMJMYSrggkPHglbBE&#10;mEGwjLcILl7wQynnnXGXMXkb2EGif6CCWy+rdkyZ1zrTaQmA1gAFmpGxJgYSQTY4SVIKHuhK+hHt&#10;CO4EFh4EewI5rAgPhG8EGHnBOSkYS2iCQ5iWhOki0dIJxsJHYSqgmYwOXCRmPBJrCA4+ERY96QTi&#10;YSFwhGEmDGwJHU5hNPlAkFAgvmtMIhwiGCEYS3P4EEugSFg81CH0Xt9yAzCQGNA4IdfAHtMewpJO&#10;gmC445UiGOy4AAAAAAAAAAAAASCFQQ7CIMSCCQuEDUJxm3dJD+SMCRo8LePEiza95FMBm81DxfAA&#10;AAAAAAAAAAAAAAAAAAAAAAABDgkhMjRACQQbCC4Q6CAwQXCEQOGxIHjYCN+yyCfzCQuEh4JpsfHc&#10;Eks+EQegeEL7WkEgMIXuEmMsEP/hKZ3cWAZBBfMIxgjGCLI0qEggfsfExsT3PGNt30AAAAAAAAAA&#10;AAAAAAQ4ILMwcQkOCQs9EcAAAAEDRyT2f4y9/EGIIAIwjDFGKPj4jCIIg9+nhFYxBcQQYRhCj4zj&#10;4zDACRCdv8IzGIPjMIwhRcQ4+MwgA0Yna62SXq7+4/Vwcro0UJEjRtomSvLYLSUbabzzDbYJgm0m&#10;NgeY4ADCJxBiCACMIwxRij4+IwiDwifp4Q0YgwAwg4jDFEKMEPiMMgsMn7aCGpBByACsIakEHIIK&#10;wUwh5gCLGL77b9qp4lbJJqaYFZRPz5q/HqNo2Sz3uWID+WIN4+gKG34y94wicQRhiCAD4xRGGKPi&#10;MIgiD36eEQiBjEFx4QojD4+MwwAkQnb/MMIeMQfEEFEKIwuPjMIANGJ2vwhgwgwxRgRgRjCOIYfE&#10;cZBkFv24IYQQZAB9m429JAu9edSy0SNg2yLkFfBMo2/lR+iqJkE3+fDho0cOEirRI2OxUCIy94wi&#10;DL3mDDwhowg4xBghjjEEYQoyD4jDILftwQ0gg8ALhFQghIxhmFhGEQeGIPDIJEbr3OMIhEEHGIPi&#10;FEYXEAHxmGjE7X4gijhxTKNHQD8MYWHhpZF926so0SNg2WSvHFoPCS6Mm/ZwwoaNHDho60ba5Epb&#10;bbMpIvb83/T/5xefjQnvXq56vdX48NGjRsE2yrctA8oobYJE0dfExUeoqyQTbxiDhMNKSVoIgmw1&#10;OCCXbLP94tJ01K9jyDdEySZSsTHYBgFpiKMzOFwhowg4xBgRgBiiMMghRGHxYZP29EjaJNx8QZhC&#10;D4gAhRmEQYozC48InabCIIgiAeGDMEiBDBCxk8TBLBNHE2JxRkHho6E4KGiuWPEKNEjPRYaXj1kT&#10;v2+jHrtk7c8OZFT7i4fx6jRo0TZLGllmtbBNEjZbLi/Fzo4pN/8JbI8QUJE58bKsSD1grpvdSmRV&#10;Y/2ECiCIRhARiGSM4gYwRaI3WA4o0QQAQQQiRgRlGCgjiIIvysg2y2TXZoggY0aPEOQnZGsHEEUi&#10;RnGIQQT40ioIDMTe2cJnP/qiaXCzJLBLouOv0SazWYoVo2nZFVGT4cXW6RdpY9y8AZe8zucwkwgU&#10;BUBAgNEMFIyRNNxOwjOmol8AQWeDw1NfRK9ruA0IFAgJE0FTEC0SEI3HhG6IEEHxKaiUBfRaLSU1&#10;9NdSftVPXz7s2se59H0Ql/6+rKVTu5pmq3GKim+NOitG0T8R54gGVurrVtttIY7wDCJiYkaAfxcW&#10;JG/G9E/ThDcTCD4DA4sLkjfjWyftYIbIIPEBcIbIIPGCcFMIfEEWOzbZk07JtTYHVVxrVJpp/dWt&#10;axaaTbloHxaF4/AUEyyM/xl78InMIfGECyxO9f0yOwYHfS7Kk2dP+9v/PR/Rpto0mBp32myLIfhr&#10;WjGsW9UZRaq6/FMYqUUAAZe8wRBmTZ113KXLTjT6pLb2l9MaL7ZnznepR3G9O2L2ltYew79+FACT&#10;VPNUvEkjmvgo0qpp9cVxq6lCMW0U2TsgUokTYNDZRwZjgAMvewkyX91/kltY4mT3eHipViNcDuKz&#10;KKdT0yf93/GlqEaTBK1Nc8CRbFVoxtHl8byio78G1MaJ8bf0m1GKlHAqjkhGeuMiqYohYDYC8UyZ&#10;idPdKZv+vsS9f9PtrkwgN4IHWECqJljz+MvJEwhSgiDotXy5FFhPaDzaR8Ei6SkKxjXCCRoIn7ML&#10;AEEhVaPC4mEBywQX8EDi3zYpX9hTc3jB9ZyZfrF9mL+BC8R0bT0STNZkon/zU7FHMpObQnBE5Din&#10;sqpv5rHFtGwt6Jihv5PN2cjNtiQCcBUzjQsxZyQXTSu6+CZ3OM9pgS4RuQgg8NhB/4mEQQv80A/f&#10;Y3CWsZkYoZ9Nn3dMtTNcumXSuticVHqnHqErFOz9ekUJeUg/5RuxPoTEysG50Gn325bliyCMNlrZ&#10;lNi10KLC0k/7ViT2fM+cCQZe8xBjx+iTZn6HAL3G0qWuWE91W9s7JMHGOza/1pMNYeRECkP6VEk0&#10;TYEoX07cWeelFGUxEg0bsrmd2WmgYkp7PC1OWcTRhJm7J7t9MyKCiSFVpqZUtguuCBwQi2EC9c+e&#10;LHnMCwRRIpBiQQe2EFggFZPRH9UccE3RIbCIJgi2CCYD1YkDh8qz+w2ERXgjPEx+tfHghfRbcNg1&#10;aQlsFwhmCKMITk/6A4ITC6Nj4kPBAIBki4uJgfxY3esINFghOEJvMSAex4135IiC4rfteEZ3OMkV&#10;psIbhB8DgMTFhY2T+xsnb0ENgg4QFwcixECqCRQdYMoBq/77XspjyxvIWjBwIPqmCLAwgSJwieIE&#10;J1ThDMSCGwQ2JOXGhMxD/+NiAkJVjQkNg4BkywkJgPxMvfsIgvBFsEHwPVngMJn3G+h8IbsEcTi/&#10;e1BDVd8DthEvQRZhBsH53wgEAzKJMFiZFUyKqGEmECxIFBAcAYJjRDpmiYQLECB4GbtGoTWQLqCn&#10;ADyVqwGrCjvtqtOZnnMJjM3dayGrIIAdZUJmj48Jf//xZnYwQD8EBwgNO+a8TKp8sSEjR4aPa8S8&#10;WZqES8EJz5a9hBLxJh++YFMEEIHThct/Vvl9izgIDtehpxqyxKiAAYfmD3wRPeGrAfzbP4Qt1xoI&#10;BVqggUtm0Bk97J/g6APP+Eyw1vV8YwhUbCAwOZz7miRHP1rYQnNi58B+1rywfd7J/e7v7vesEL6B&#10;YDtj3iZTu8TJDwkeGhIl+7w7cITEggCwgVt6omPbfrwk/qJkzW91+XPYQ+trYVNymnPOS6XbtCz2&#10;X0TRooUNEwbtIbU0eJ3dc3KQzFn8tnrKLoESi1CghWNgyBZMuG/iZS7BCZwhcLaHmY+PbZ8kY4Is&#10;RIYQI4IsRIYQLGgifu8fxKh6yR8PADCC4FNLHixN++JpwRZFBhAo+ET8fk4SjFxIfccEWRQYQIIA&#10;AKeETwEIQiHhE8BCIRISP/GmLub8Jdf5YIZBAfQOc1Rs/dExP8RwicJCIRMIVCcYCWroWGeQgh0E&#10;EeIZv1HwE2v2xY0aJCx7RLxI9qv1IRBqDlJBDoIMLAUOkCUENkEHQgOEMwgfoHHcSc96yZuo2EIU&#10;BvAoXEjTCPJG/YkeNkxo1ZfZI9q/04DGqA+UJqxP0W3NmyYuf2X+TP7v/bhBsIB2EAXsRwmu0ThL&#10;QRPHt82Z/sUy4fPBFYoklZg4aJSgCIkb+a9M2h59LwQGLRkTKjuTe8xKVlaSchQGQyEbAxLxL16k&#10;gHCBAMhBOT6imy//ChThBRIQnsHibXttrqnCBVub/ZG87V50Al0OQuLI4AiBAFFggH//aitieegB&#10;AMTIJWTIT5iTA4VbEWi6aUhY6VxKA96r+2p31OaYQE/OrKKROkXv4QHLxEuKKhbu7va2PrBEEsIg&#10;oFhxwjZIIFyiavPWWmy51NORwM8JWIbomu9PavW6/p6bdqml8Dns+Z202Ex89ZydLTdT9UcySNyL&#10;V+pVcIDF1ItTztX991enpWzTWpxCZ2trWt5NEXLllE1o9L6Yn4jR6P6UJKQDXempezyekfLFH4cp&#10;W/MNiFT0e0RD82sxFgxFYbRVwjcIINi5QhUWtCghY2EFwebAECkECxTPLZIlf1EwbTw4HBIeUGk/&#10;sSsAmrBnqIHwn089ophvO9KYK6A0gLCsEQmYQUwhoIexJhCEUgVrhD0eCEJi4FumEBhMBsBna3PD&#10;bkgjTYkcGAYuBmGmrTFxqyQgg2EBggG5mPGbnJ5tv/La0TrdWTe5WMOdCQwNrRKq81M3meSCBYQe&#10;PVs8xJiw2Yqj9nIbhChVhARR8Qd65fWhrRsvsTeiLncsEEz4QL+Wf+7LvvXCFQQox2Hox/scv/4+&#10;XCBQmTJmWS3Rqt6HmyIh6BQRDmxXjTEITw/WTd1vW3rbc0fm6ev20NOfKYQiKAslT971TZI0TnjV&#10;NOVSSEF3ErfSRvRMCh35HACjiZJejUtva2m2O2lAKoIexzCEKRAVsETQEdZYqwR3I8AuEPIghJhg&#10;2CLBAYQLCJcSbwFzrhnuB5pgiwQGECiRLxrxKvUSprkwheEJUKobsb0Af3/h8IZglgMe34R17Y+G&#10;YIsEBhAmCLBAYQJQAgXMRgkIILhEfui3tsbvS5hhAoToFgLPE2Fl5CB4CYXBzV9xLxO9pwidIQgi&#10;OETpCIRIILhAM/iCAV0c7f/n/BEpgyMvIyCAy3gKyEgKwiSCAJOLttwgS1ePzBFUsQYFgiqWIMDh&#10;CIIBiOB07EJp5ePuNCQlYD5k0Qt5FgiqWIMDnjZckN7PbJHtV/pYIqlkMCQKBBAgwixJUpKUKkQ0&#10;EFggOfJl9xqbcFAcINOAgX8i+h+Fq2ESTW6q0fVFgMxjBMdEy9k/72R/7XvrhEMfCA5L5etFzT2L&#10;xvQGAZPYFU7Xtkn/aoIXeBSvX/XzJqwRGYYLAQ8aJgeyCkbr5mCB4QKJcwgNPM6iW8ts0DyYQCCE&#10;7ZRcR4kTrTwiOQ5ARuT8yRP0bSfOri7kHg0TRIFwBgJ1TPnqUjU4BAElU2cUkvEuimz62KYZG2Ty&#10;zywAlmdVCDMmDggG7A7v8rJs6TCEuCBimMsSmFj5/Y8SIvEKzpLu27PLdSb95MHhDdjxrPotcaLB&#10;A4IJV4IFq4ycn/fmJlSyGxPiZcWEmZLCESJMkTo2UaNu8Uit71fyyF7mzilkkJgC4sEWQQXCB4QV&#10;QmbTPwWbx9wiWCEhhBbwRtnzQQzCFR85/gY9+EqCKsIfBB4IJBAozz+jPAxfFMbCJgwg9mWQIw2G&#10;/hAsInDCHlMEHAoIZBBsBiYuTFzf3Nk/eJgL2ypAXQ1Jlsd9kD83tr16x7akZawlwPCA+zwQDYvX&#10;1395PkBBhMIjtA8ixPf2HCJUEQVgPzaa9r2J1nEE5cIP6CBQm5sf0S0zRRLH+OdgcIjWJnmGmah2&#10;v+WCJzLiRcIBkPJXuWLF//PUWvxfV7pghm4GIr+iZK7/caNBAsuCvHhMvXy223puzNPnPJpxVENj&#10;YNE2CZ92WYm96ltNMRN6kmh2xI7ZZ34WfKZbTFTZ7BWJIwSeByGIMuERZ4sfJe/mjqckT/43ZK/E&#10;qa9EbYorBwhG3wLyWv6a6f/8ILGggEw7jQmUie/I+DyXwGbPE6+Tt7lwguJGzmLj/r3wYIBBAqhc&#10;jyEfj40b3Ec0EFmF9sWB5/wCKWyQDBxYCtz5VA4XLXdzZYWPWxsHmnFNk7M8pc62yEWl4mjZbLzM&#10;fsrPxw8KNwn0SdvW0tlJMe3VY6JsA5cr9MnIuLDprRmj0HDLBQkfHefxOMkWFSjIPCrrU+59FRUW&#10;SptDbNT/Dsl4V8qSkndvOa5DjZfftWzo2urKWxI0bKKWiZSo2ica6kP0UJsF2ZFOmwrj3s9ssTYH&#10;hCI8J/FyVn6158tjhclBjwnZY1jF7Y5pl7JOTYT/o1Tb0whkEBj+jTg88968fifgiXGrciIsx5Xe&#10;U8uXhrBEOfMXcRNvmfO+eLE/F1xYm8zBCMWP7EyQyybd9y3hc56REKxrQQPM7w76LkK/4TCDQ2EF&#10;/Fxoe0TlfP1EwgVoILjZcX3GeQuvNlwg2EBwgH4sLj2iU/x+snepcy2VUnJMegkdbQqmqcfSfi2C&#10;rMaKo4TDo4bK4lumbeJw3HfUjV3eajp/Bwn+fR/x5v390UaKuxnmvaUip7eqjxYk+6+6OJHWZltI&#10;1Sj20TblE0xQhR4Nk/dV9J0aJ7Gk6wNVmKSztn8+eqkJG48rbrHNkvr/3OVyEiesFAwiDCIWWRId&#10;hAuK7XEdYqt7Q5LR7kevWqElKMd9z9bZIkJ2Q1jxJ7nc/olbGcSrstY9opbl7KjtbJ6o8Ja/d2S1&#10;TSuqNrWJxb5dNeqE1rNxby5U92IajhRbIT25m3kkqKnJ1v5ZuSjKPDRXsxa/qyL++R0y986LiREo&#10;mjhN2dy5u9NVftcerciTjSdFX02typOLJ0VfQpiRfMGmrWVYSKpu1nZs9GiwmWPbKZUTCatNCjqb&#10;+cVWtMtvUII1Q0es6I1YaOon4MzbEmdzmNs625pPUmRjCAkZ5Us5dat2zb62noF8pE9EyjZOsBc5&#10;JG6m96rzrqs9oephCerJvr1PKQYe/RfFfb2S28zKhr+3aPsR+vdMvrOdSBxlt9FomyCfdpbO8loo&#10;4bXNW3Ve3ZegYnq/R0VBIuOE+7rz+tM6WR+ciJtI3Y2Jg3FzYDywnd1Wa1uUmBeXTFtsG2AouJG2&#10;w2SrDEjCIMIm0e7xRAd4/ksSFNStIkH562eJDodyTiISkJ9PtJ7JM2TqWrvySnVIgrSNtMEe9SLR&#10;wbHloUPtCsqVobGiKZInxok3rZ+OjONN0aOOmL6LY6LDj0WPLbkyXjce0vo9XeU9tnOzLpM5veNj&#10;5YMyEJh/lMxQ8bEn49R4mfHbTuy6akTFpmTPT2ijYTGktSq3yJTcEiC2Q3ZWrtMiiTQ1U+lWONE7&#10;SZMT0ZMA2KbNzOZC9uiu/h8qVE9pKlKaSlALKQhib+HyE7JjJmZVUppJDCYlpcRHqN/m2kYOrBY8&#10;4E5qMtI9ABONRiKMkDEzQma+LAP5oWJEt+lwiCQRBtAsF7BGCYnkwQJx0xSDK46YpBlE4gMySASH&#10;QOySTfDJJgkkwUURMNyyK1ptbMtCr+XuNlU1V2IXRUQvFAYSchZlkRtNS20Bl/l7+XP2X/vb6zMq&#10;apVKSFbbettg41iiUOAtaAkEdeghd/YjvhD7VXcEBzQRJAYIWruCF3rArPk8DlghmBghFslYQvoW&#10;LFWJ540S8SrxY9Rb2tPJBEEAghai1BDJiY/ZcTwGfUxtMVELxM0EN/BB8XAQHFzZMnv24kaCMv5o&#10;W+P/NgJhO38ILhAITFzYsAvC5ol7fpwjPCJ0YQYxoOEfYQGBRBY+TCAv2EFiWPhEsDghXWnCExaw&#10;XRv8CiEyZNp+E6T6GRdegV3dt2dbbVUZuVrZuMb2UvZUtACV7rb34k36qn0/QHLRBHbghKZjYTCG&#10;pLLwQXYIdgIIVOWsIY40JEtieLGmZU1SqUkVtLa8q3dRBHcwQpLFUfCGa3k4IJUENh4IVMa0EMcf&#10;EyexfFz+QALhAlBC7QQLB4QeFfssXuLbEjQRN/CFQ18Ib/NgJhO38aLhDPYQXHgcES4kaLb3oeES&#10;sghqGEBwF4IAoBgsIFHiXzqRQIKcFeCOlBCIIBmtX4IIsnvYJUsIsggEbM3hBWvawbwiQrhAYILA&#10;04Q/7aeEHZBAkMfBdBDKgg2EBwgsB92JZ9pPAC4HJBIDYDA82L6IQQPGMBmy9hFUCiwQG8bCBLE5&#10;7Fy4Rb0EBxoDsfLEqvQ8ZkIhkzQRV/YIhzQQTFyf921PBVmgkJ71o+EE31orjdT+CMnuESTBBC23&#10;p9FUOx5TQGcsmJE/+olZon+6eWCOoIXe9sSJOEO/3e4IFHgiSCF4H6d8IXUBcfJ4GIAiCIIIZjmb&#10;U4Qy8PUbE8BHghkEJgEW1ughcLlzPF8+b+ED1qrfT+1bqrmgjWJBEXo0EA9bJC7m6sQANiQSDjZv&#10;w2ECv/NjzCdv4+ENiYQR4CCJYHmiRUHHhEmQQxDCA4CB3IBwUfCAxbmbJgYIpuQ2CAfzV+CCLJVQ&#10;KgMFBHs4QKYID+O3hBdn6+EAMIjuJhAoIAQQZhDN4nHhCMggaGPgoIZBBunCAwHCCe7Ep9BQQSQQ&#10;AghVloRGjZctrR8aPl/+utgiqCKx72wgcEDwgRhArjcaCBQQaCFRIF6JaCFQD2acTyZYITBAIII4&#10;BkggUEGbhDN8nf/+AAABBFQ5l19rlAAANVAA7zwAAAAAAAabjAAAAAVZFBGgACjIYAAIH7LPYAAS&#10;4WKvfgAAAAAAAn9gAB8MYcEqh34AAAAAb/wV/gAAAABJY4AAPLAn9q4fznoAAdFOAAPOiAAH7pgA&#10;AAAAAAAAAAAAAAAAAAQ2QAxOX38vYAAAAAMJKTUAAAAAAAAAAAAAAAAAAAAAAAAAAAAAAAAAAAAA&#10;AAAAAAAAAAAAAfaO3HgAAAAAAAAAAAAAAAAAAAAAAAASSysitjnjljTQAAAAAUdtWrYAAAAAAAAA&#10;AAAAAAAAAAAAAAAAAAAAAAAAAAAAAAAAAAAAAAAAAAAAAAAAAAFAAmgoAAAAAAAAAAAAAAD6VtC9&#10;lj/YuCpCnLrnpEOX0XCyp7iALAAFy5YAAAAAAAPZUCq8RBwAAAACULgAC/tbNE0yeO3rNVYgAAAA&#10;AAAAAAcAAAAAAAAAAAAAAAAAACiAqXMWVG4zOyijDLJhNpBL9TVMynggAQEV7LWNgIQgAggAAAAA&#10;AAAAAAAAAAAAAAAAAAAAAAAAAAAAAAAAAAAAAAAAAAAAAAAAAAAAAAAAAAAROkQEOgYMfs6s95dD&#10;q7o7pr5ojk5U+vkoAAAAAAAAAAAAAAAAAAAAAAAAAAAAAAAAAAAAAAAAAAAAAAAAAAAAAAAAAAAA&#10;AAAAAAAAAAAAAAAAAAAAAAAAAAAAAAAAAAAAAAAAAAAAAFdNUEhPVE8AEUTAAQCyALIAgCAIAAAB&#10;AAAAwgZdF1MABEKAAAEAAAEBnAIALJMxeAL/yhkp4pwgAAACEDCQNFyeE52OcchEIFRRwyGsAAEI&#10;KKiAwnAAAAEJacRCgCZYQkIgAELdwhVW4VTqITEgAQiBC55kKkzhN5YRE0IAYAAAITmIW6lCqmYS&#10;GEHQAAITH4WsPCfbg0AAQte+FoT9wrBjCk1CAAIVkGFzeYR0iFIBhVyuEylQj/0IHBVQBq8IDB42&#10;gAAArCAH5/2VVtc7tYWmI9MIBYAAAAAAcGB9jS4nvzlAaAAAAAAAAQIAAAAAAAAAAAAAAAAAHhGo&#10;wioQR2IIqECGEYDCBmEKiBCCEDRlxMhTKP/CX4wh4ghJBIeIYXGEKHDAjCDChD/rAazYv7/V4QUY&#10;IcYRpEEAFhBFviNDP0MWD5D4l/Go4GMwzmECjoYQeUioQd56mtAh93paTcKJEiKJHDxaO1z7BC7H&#10;lGrkPSqi45UXHiokbMY2AZBLprFz2a3wBQ7HaGss6AIAAAAAAAAAAAAAAAAAAAAAAAAAAAAAAAAA&#10;AAAAAAAAAAAAAAAAAAAAAAAAAAB4RzQjmBE7gBweFhaNT3U/6Hvq7gav1Oof+zZ8IIbVBMtKne6Y&#10;L+A0gOCuH7gLcIOxdi69v+bj/Y/v49VqfwggNxAAAAAAAAAAAAAAAAAAAAAAAAAAAAAAAAAAAAAA&#10;AAAAAAAAAAAAeEkIIdBI3+fCTeTLjQREomEF8IX1vrqiK624Ijr96r0qW9HpvTdEZDROuEPm5AAA&#10;AAAAAAAAAAAAAAAAAAAAAAAAAAAAAA8bCOcmvCRkAWEOlbA+eRmjVKNWIAAAAAAAAAAAAAAAAAAA&#10;AAAAAAE8K6iRBRvRhFfCtOgsacECgGFDyPBUo4SXgl3jwPCQsA4J8MI3wVo982eLEzQSVm/b7nbS&#10;aQMAAAAHCS0EwuEWYRHhBsKCcEosbCj3BEnXglzwRbcAAAOET4WKqCNsIdBFeET4RXhA8JT4Q6CD&#10;YKCDcDj8Kz2CwQYU74IkwnjgmzgoC4SLgirChhFwhkEyfhFGEurBSdTCAEIIkzcjAAA4SHgoH4Sk&#10;wijCOIJR4SRwfsIowgWLhFfhA8oAAATwieRBDkYQLhPRhWVwUOMJl4Jy8KNmE9OEi4I+wmEgknhF&#10;cEs+COIIPwqf4Kt7Cp4gmdgkNBQhwmUwg8Eg8JnYI2gl7BGvhMnBJCwUPkwkaQhuABwhME1uESY2&#10;DgmLwhmaCS2NiZMH5O5dIAAAAAAAAJ4T5yIJt0YSqwkFRtBG+E5EEt8Kt/CPf4RRBKuCAwLCNPCS&#10;2Ed1lvqHXW8INBNbhDu/BMXhCMWCS3Y+bAX6z/AAAAAAAABgmVgmnwnFwkRBJzCXEExkEBgkDhGW&#10;DeEfcDnBUcYUuYKVsEiMIVBVgYRJBH8EfYScggNsIs9giAAAME40EkIKCWEzOE6UEhIJ2oI/gizC&#10;ZWCRUEVwSy8JCwQkAAAJqI8OCq/gr5MIvy4TdQSZwobQSOwgce8ENfEcCgcEEh4FAIIBEjQ0W8fi&#10;UAAGClLhUb4UfIJhsIdBVHwRRBNRhMFhNbhK3CEQQngl9BDOE5n4mEhf9fCSO9Mz6Z+y64g2AAAA&#10;AAAAAAAAGCn9BV2YUvcJIvCglBBoI2gkxBJwx8CKvA4RfgnQgn2gn+gklBJ6CZuCZaCGwSJgiCCC&#10;6QRp8AAGGgrIMFHxsKYUNEgnzj5bZv3YLCJhSKwo5QU0sIbhIXCXsEw2EhMJPwR3hC8I78IHgsE3&#10;mExcEMwohkEu9CBUJgqCgtHgQSbt5wX8JncI7gj7CSmA5wScywuLiX+nf+CzLhJnEgEEa43XMINt&#10;CAcsgXf6kwuRLkOhFAAAAAAAAAAAAAAAAAAYIHBBsITiQ2DggEx/m6Yw+6I+sBZgiCoISWkEPlb9&#10;Nkv/36vvoxJyIAAAAAAAAAAAAAAAAAAAAAAAAAAAE6kagAAIDAnBKORBAUQQACAgMAjcnmCOMIkw&#10;jKCLcIoh4IBBC8kNhBYmX3sE+WEo8JbQTN4R7A4IBBIvB1guwP/y2GwTlYSFwiSBEET6JQhtNQMC&#10;FXV5EJOYTmsIdAsJPwQPfYPb4xQ6GEpZvJpwhEEawQCBYQDJix0aEJD8G9XrH9RjCRjECxSzCRBx&#10;hAgAAAAAAAAAAAAAAAAAAAAAAAAAE4IkkY6Ik4JyZGEQogiBTdnUJTBRTKSSAAAAAAEDST++jRQk&#10;TaNGkteFBYYROIIyEE7gwgowiEQRAMJhhhABhDBAhBARA/EtwpRDCKhBABBCRhCRBGAggggmMGEF&#10;EEJGEWiKMIq4IBhADwwOjRIkTaNGkteFEIYRSMISMJ2hhBxBEQxxhLIYQQQRCIIvGMIIm4eCAYKD&#10;wwiIYRgIJvRhCxhEwwiYQSgGEAGELGEEGEEGA8Bm4UFxhDhBFIgniGEHGEQCCIRhMYMGMIOIIAII&#10;AIfx4vCY8YQoQAYTmjCBiCHCACChaMcQQMYRKLjCE8fGoIiSCFkAIAPanIMgiiwsPj44cLChQ744&#10;UFxhE4gi8QTsjCADCECCGjCYEYQMYQ4RRBAxBA/PPCYUYRSIAMJyBhAhBFoggQgoLDCCCCBjCIRE&#10;GET8CwHCiCMIYMIAMJ4xhABBCxijCXgwAggogiMZRBCeNC4KEowhQwiUQTmDCCDCGjCFiCVoxxhB&#10;BhABghieJkoIUkEFIAEjA4UQhhEYwgwwnfGEEEENGKMJcDCAiCGCCKBiiCIOFgWChKMIWMImEE5A&#10;wgowhwwhwglSMCMIKMIAMIAMXxcvChOMIEIIQIJ7RjjCBCCAjCZMZxgRHEcRvJXCYEYQYRxhO+MU&#10;QQkQwgobDFEMMIIKGEE42WghaQQUgASIHhQ6GEOGE8YwgoxhBABhL0cMCIIOIIUMQQQjvG4QoYQo&#10;YQQYRIMIIMIYMCMIYMCMIIMIAMIAMXxcvCWwgk4MJPiCYAYQwQSpGEdjCKB4YQwQRsMowHm7hQTE&#10;E9oggowmLGECGEoB8QSwEECGEqRBEIyjCBcEbYSu44gAxBBABiCAjKMCIgxBFEUf4lAkLuEz4gm5&#10;EERjCa0QSZEDEKMI+EEHGEYCCIxCCCOvCNoIt4TUCCdkYQ8QTUjCTkGEJGEKEAEElIMIrEEVeElM&#10;Iq/FhI+JE0bJb3hNaIKLwgiAZBBEowjIYQQQTeCCIRhDhBChBDhCcEosI96Jg3fEz++AzzCWVCTk&#10;CTkCX0CIaEqaEcUIuUCIYEa0Hbu4Un6EZQIkgQahEECOYEwUCDUILAiChH1CL4bggGECwk1QlfAi&#10;OBL2BJqhGFaEp6EbkERxQgjTQgGEbUKT1CKoELgRZAhVCEwI+gS9gRVBoECoSM8I0whOElKEkqEg&#10;KEr6EdUJLUImoSRoRDQjehFlCE0In8IPgSBgd1Xrt7aTThRGwi7CdbCF4Q2CK8JU4PCDQRJBHEEU&#10;43AIIFBQZwiuCbLCPMIiwi+CSOEX4QbCIsIVhAMIV4QDFwoFYRVBOvBHWEQ4RdhMNBF+EFwiGCEQ&#10;OCEeDhMJl8Ihwm+ggGEJgiaChDA8HBCcIvwh8ThsGwRXIIiIAQZFhRGwh+E8OCwgkER4S2wGNBBY&#10;IsghX+PCYRFhEGEKwizCC4RJhAMIdjYQXCB4uB8+TwqJ8I1gjTCKoJFYRVBHeEKwjqCE4RVBD8IJ&#10;BD+CBw2Eu4JnoHhMbBKSGghGEnYI39BE8ESYRR5YIGqTQgaYTNwT5VBMthKDCI8IqcaCTcESZcI8&#10;8JGewgMECvgIs76lrdcJqoKGzwi+CMsItiwSzj4RDAcIjgkJwQbCQuEdwR1hF8Ek8IvgkDhDsJAw&#10;Q3CL4Iiwg0ERcEFhy4Ihu9nvFhrZ7TrKCuEsIJhYIhwlDBH0ES4HCPYIoghOJ/CIeAfyRJyUTGiZ&#10;/OU53CloQAm9gifCSmENwjrCWsEgxRBJIZhJqoJE4TL+y4TnEbCFERTBIQgv8QQqOEycE8MEKgmE&#10;wjrCLdggGEIgi+HwirCQvhCoIvwiyCNI2EEhV9kXZ9wnFgnzrCEvCQOEAglNBDcI2j4QaNwRJhIT&#10;1LkTefjhDYIki4QGPXtstW11LUhhMsXJC5I3s1slutyYTUwTuQuEm4ItwgOEGjwmEb+gcEQ+EXQL&#10;CCQQe+BjV7rJs1wjWCOMIlgkVhFkEaYQTCPIIXhEsEIwUEP4IFCYTDwTRwQXCTsEcQLcIrgiBQ0C&#10;wgXkjsQa88A48CrFiVvFf7lOfChphPzlyYTN/vbufW56CcSCZ/CQmEYQSiwjjCA4+EN17j+UglHB&#10;JDGzwRjie0yGtIUjIif1uEwEEwOEVwTDYRhBDpwiOYIhwhEEX4QPwi3CJhHUcJSQSzgibCRcEVQR&#10;VhCsIoghkEOwhGCwg/Ac+aNWW07qTYzCayCcyJBLXCHYR1gYIsqCQUTCH4QrqCP8IxgjuLhBYZZG&#10;Rv1j609JNrecJnoKBewQnPhFWEIgltBB3Ei1wSAxcIjgiuLhA4Re4i2qx2VovxT5wm1gnzwgOEiI&#10;IVhHmEDgi2cI3x8IXBEvhE+PhB4IXFwcefaW+FsOngglJMIsgiSCMsIjwg2EUYQCAEEDu0AeSsJz&#10;4JpoIjwhOEqMIbHyQH83yc9hHRBF6MIX/qDhF0EW4RJBIHCJII0wg2EaQQXCJIIVhAYIVwkEAwmu&#10;gnDgh+EsIIoITQM9CJoEKgRdAgvBEOEV4SiglfhCIJZYSAggkNhHkEJhcITBEMP4QbCAgiCFgoIB&#10;fGiz3WRt+pC96vDhK+CXsEVYSQgi2CLsIbhFsEOgiLCF4QDCF+LA8SErNanxNutcJhoJtcSCX+Eg&#10;cDhBMtoI5h1hEnuEW4RtBIOPhB4aszI09u9MJqoJ8sIHBIPCF4RjhAYJTQQuCNcXHz8EcwRdkvPp&#10;nWlrbhFEEYRcIHDL7iPQ3SdcRIMpCYUboJkYINhFeIQRi0I/vOq1hG2EtobCCQTRQQevYQ5J2/OA&#10;MISiCI4+EBxcIJhB4IPGh4IXkt2N4Gv+A+4J64JEYRxhMFBEt8IrwgMEBwibcIdhGvhE2JBDITBY&#10;QSvTbdY9YmEpoILhBjCVeVqJZpMEdxMfCEkbarszZBKnCBYQGCN4bCLMbFhrYQaJAOCB1hJyCNoI&#10;fBFEEo4Hj48wux8IH4EYDlCpVu6wYRHhEOeCOcIF/T+Gaw4RLgOBC7RcUV0KQhC96mHSbytWp2op&#10;BVlYgKQmFGbCaDBYQ7CGwRH34IqyV1+JUEU4SV7NhLaP7JC+rYnHqTIjNBIWCOMI3wieCIsItSwh&#10;H9yKb/ndZpBYYI3glbj4LCAY8bCL4eFiRveEAghcEUwRdi4RhhCI2SCCx40P2C4bFgjyCS1f9DQs&#10;AgMJe9+bi25BEUEV5cIrwhkTLBC4FMLi4/G9BH0EliNUCAQeA4DgCFhZ+okEhyCU+BB4EAtAgE8E&#10;oQqFoO/xMIVBIuCWIqtD0hCkEEgIJS2gMfoviEIYSA1HiVNSJ7BCYIkvBAIVWovSCEcEg4JT+wOb&#10;Y34VMYgi2CQd4IGQ0iSPQIJAQSitAoTonELJhhYBUJEmbFKza6qUkh/JYrCIcI6eEXYRdvsImwhn&#10;nhA9uwSawlZhEkEvcJL4RneCUuEbVhEhBGnQgEE+uFBDAYTEQKCWUEDwlNifwlbBCII08IVhLOFx&#10;s8Cz40SGyRM8S3+f79E9aSWs0j23BHMEsc+Ax8BD4RfCVErLwQ/EgkVBKS8EKhpho0XcILgsfwg2&#10;PBImCWUqfRswQsEhYJUdj5uj/hdTUYIrgkJEggkMiJhkyfLBF0EaY+EZYQaM4HEhIBfB+CgEEdQS&#10;TWL+LCRoaotLkgkZBKCPBDISNeFiZ8IBgMH4QPBwSJglhM16Plhh26QSAglBaBQuxdjjNI8AmPeZ&#10;qRQQQWCIbQOEmquKgBGiIIPBEV4HCzabJAhHNKZFS8EKtwTJYSmglthMdGwlvBIiFgh2EewRRGgi&#10;DtAoKQGEwBbWBMZQi+hH9CP5nNAi/gl6QSSwkZhIKCVmEZ4SXgimCQ+EJgi6CH4RnhAuCDwx+2SX&#10;hghOFFPYCYTSVQhZhFehEUpQPt4GGCK8KRUeCDYRzbEwjCCU2EfZs2JwsBNuIOE7sExEEGwmJgkn&#10;kmCJMILBAIIDhF8EZeEUwRA2wiSCJMIbBGeENwimCAwRThAYILBBcIbgeAx/wFncEsoI29j5sHBA&#10;MIsu9UER+PsEbwRfj4RlhB4swC0aJA8ID4GAQSSgjfcHnqLRCMowiRP5/xai1//552CWcEdLG7Aw&#10;HCLIv/egiDzRoJOwSLiwQuFjOCAQmTAY2C8HgYJYQSKmp9GywzHDBKuCQvY2bonQjYEEfQRTEggk&#10;OrqMhSUNxEEqYJCdj5uj/hnotYJAwRVaCBw8xER8WCCUEEf2gcK4nQqQ8IaPUeJM1ZJA1SpCx0ME&#10;Pggt4FCzMl4AjqVMpJDg1PhC4HUJgdmvsfGpI2t/EWoE4TMwTOwRzkwkfhF8EWYKHwhUEMxYIR5I&#10;bCMIJycImhYIlgeEUfx8IiiYCLwPEwhcERwlsIDtp56LdwiyCVMM8HMLpk+DCEwSZwkNAIIjwhcE&#10;V4QHPAI8ByeWsIigmHTd4BvhKjhG8EzMAhMIThB4ITAP4JkLwg+vkH8a69spjhzwQqGWbbsf24OC&#10;OYIBOK4yNvEfXyCIi3hGUE4sEKIXAiSA4W0CKVRH4DsIowibCSEWCFwQzCCntCKnSV41YRFhKUjY&#10;EYUIogRAoSBAzNhb4sI2kEWEMIVhCYJPQQBGNIXWptVwh0EPM2klF2YdqTVYb+Eue1lv44RDGxky&#10;13+kYR5BEUEOwiL2EQQQn8XCAwL0N2caCCRc6cptoHCAwQ++KTirVNA8Awg8En6f4IB87AgcZ6/X&#10;wgOEJwiWHyw8CvhAdUVXNgIIzjH0uhwcP46iU1Bj4RrBBoIBl9gY+xZyuUWAkMjLg1kE6HCCwQiC&#10;EZIIBkzZu9v3ePHYOCT2W2EA/G9+M4ldR8SCOsIojQQXkvfm69ydLKusmkw530PD4mDiYkAgETNm&#10;xL/XgllBHsTEhFgMIvh8TPiQQrgfoJBwRfkwjCGwhfRLZYBBCMINxckElII49hAYmM9hNYtDYWCP&#10;YIxxsIyiYQi8KTgsCC0INw+AgkjBGv8IFGMbWHtZJglBBIi8EH9DxIILAcE8+L42DglhBImbx7fy&#10;EOFIJPwR7eCAR4TuhUmBCx7RldVSkQghkEDvAahJqyJaGLgAglZsEiMTJH75D2mwR3EgiiCBw5fG&#10;GWCCTdoI7ggMLHfQspthKixbqalSKylMiolAk9TqL3oSAnqo6vbDkjQMyZq6w40AgijEURrWDhBI&#10;IBBIvGUILWpqlNNZbYDwNhC4DBLDEUMTufHCH4sEENxmuRqnrRNlNm+1zRIFlmdNfDhEWfUqWTad&#10;P2cIggjaCQUWCGxoFngV9zROJiYGJBCsS0s14YQWoIkxplaPwVS5F8Jhxwh2ERwTZwQTCHw0EAxc&#10;IPbPjRfPBAcIThEOEmYIhgkXC4QrJAImBhvc5MIbAIJb54ea8xgwiHHgQ2Y46lBIaYSYjCKsI4ho&#10;FhCYeFwg2TA9AYUcTCMIFBFbyw0ERfIIow1GUwXrxvSjbea4kWCBZpWjAOEAvBDcWyY7SbhCJgiT&#10;EmVzN6qL3w6p0QqEOuEU4RpBM7BCskWCGrCLN9kv+jYRHFwlHBGUEQrCKYSCCYBrJwqUEWzCOIwh&#10;cLhDoJfZYZVzbAx8IhjqVY+8Iv4fxab9IMTFggmadT1iYQQzCO4IfhEMEGwiHr4QKG9tuF6CEYOL&#10;CwQCtcomG2EBgiDFKq1Rs4QGCIs9k9bGANnyRo2LaPkt/8fJvVdBF0EVx74Hi90DQUBcSIUEXYER&#10;QVyhYeljB3f9lKCNsCI5TViREcwRrgRHdNWpdHQQqoIDCE4QVBA40EeQOA7A/RjK13wRF6CM9v7S&#10;6NvHgjWYhphgMWCHRy1CYIkqCHw9FpZBZUVjqBab2SQoELFVipMH/UDN5bfHZli7uhQCqLIkhcE8&#10;AAABBAAAAAAAAAAAAAAAAAAAAMIY9zJpDiGxkFMoADP9+d2wAAAAAAAAAAAAAAAAAAAAAAAADFvl&#10;+cAAAABitYAAAAAAAAAAAAAAAAAAAAAAAAAAAAAAAAAAAAAAAAAAAABLSAAAfl1Ws3NOdVNDVtp1&#10;ylkQ0wUrZQo7v1KTqnPTQgSBsaDgRIQAIQAIUgJBAAAAAAAAAAAAAAAAAAAAAAAAAAAAAAAAAAAA&#10;AAAAAAAAAAAAAAAAAAAAAAAAAAAAAAAAAAAAAAAAAAAAAAAAAAAAAAAAAAAAAAAAAAAAAABQSwME&#10;FAAGAAgAAAAhAKMmuuLhAAAACgEAAA8AAABkcnMvZG93bnJldi54bWxMj81qwzAQhO+FvoPYQm+N&#10;ZIf8OZZDCG1PodCkUHpT7I1tYq2MpdjO23d7ak7L7A6z36Sb0Taix87XjjREEwUCKXdFTaWGr+Pb&#10;yxKED4YK0zhCDTf0sMkeH1KTFG6gT+wPoRQcQj4xGqoQ2kRKn1dojZ+4FolvZ9dZE1h2pSw6M3C4&#10;bWSs1FxaUxN/qEyLuwrzy+FqNbwPZthOo9d+fznvbj/H2cf3PkKtn5/G7RpEwDH8m+EPn9EhY6aT&#10;u1LhRcN6MYvYqiGe8mTDchGvQJx4MVcKZJbK+wrZLwAAAP//AwBQSwMEFAAGAAgAAAAhAHbSnlLh&#10;AAAAnAEAABkAAABkcnMvX3JlbHMvZTJvRG9jLnhtbC5yZWxzdJBBSwMxEIXvgv8hzN3Mbg8q0mwv&#10;UuhV6g8IyWw2uMmEJFX7740VwS3rcd4w33tvtrvPMIt3ysVzVNDLDgRFw9ZHp+D1uL97BFGqjlbP&#10;HEnBmQrshtub7QvNurajMvlURKPEomCqNT0hFjNR0EVyotg2I+egaxuzw6TNm3aEm667x/yXAcOC&#10;KQ5WQT7YDYjjOTXnK3bwJnPhsUrDAXkcvblQH5ZUnGyauHKj6OyoKghkvf6Ve/lhE+C6df+P9Uqt&#10;H/9nNqdAsa60Qx9a7esUF7GXKbrvDLj46fAFAAD//wMAUEsBAi0AFAAGAAgAAAAhAHbgSV8YAQAA&#10;TgIAABMAAAAAAAAAAAAAAAAAAAAAAFtDb250ZW50X1R5cGVzXS54bWxQSwECLQAUAAYACAAAACEA&#10;OP0h/9YAAACUAQAACwAAAAAAAAAAAAAAAABJAQAAX3JlbHMvLnJlbHNQSwECLQAUAAYACAAAACEA&#10;ynOCbQ4JAADgLgAADgAAAAAAAAAAAAAAAABIAgAAZHJzL2Uyb0RvYy54bWxQSwECLQAKAAAAAAAA&#10;ACEA+nlyfhZDAAAWQwAAFAAAAAAAAAAAAAAAAACCCwAAZHJzL21lZGlhL2ltYWdlMS5wbmdQSwEC&#10;LQAKAAAAAAAAACEAAHdFQwo7AAAKOwAAFgAAAAAAAAAAAAAAAADKTgAAZHJzL21lZGlhL2hkcGhv&#10;dG8xLndkcFBLAQItABQABgAIAAAAIQCjJrri4QAAAAoBAAAPAAAAAAAAAAAAAAAAAAiKAABkcnMv&#10;ZG93bnJldi54bWxQSwECLQAUAAYACAAAACEAdtKeUuEAAACcAQAAGQAAAAAAAAAAAAAAAAAWiwAA&#10;ZHJzL19yZWxzL2Uyb0RvYy54bWwucmVsc1BLBQYAAAAABwAHAMABAAAujAAAAAA=&#10;">
                <v:oval id="Ovaal 25" o:spid="_x0000_s1027" style="position:absolute;left:44559;top:4744;width:9650;height:100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aqxgAAANsAAAAPAAAAZHJzL2Rvd25yZXYueG1sRI9Ba8JA&#10;FITvgv9heYIXqRutlpC6ighKKSKoraW3l+wzCWbfhuyq6b/vFoQeh5n5hpktWlOJGzWutKxgNIxA&#10;EGdWl5wr+Diun2IQziNrrCyTgh9ysJh3OzNMtL3znm4Hn4sAYZeggsL7OpHSZQUZdENbEwfvbBuD&#10;Psgml7rBe4CbSo6j6EUaLDksFFjTqqDscrgaBYOvdDs9xe3qM57sjqf0eZO+fxul+r12+QrCU+v/&#10;w4/2m1YwnsLfl/AD5PwXAAD//wMAUEsBAi0AFAAGAAgAAAAhANvh9svuAAAAhQEAABMAAAAAAAAA&#10;AAAAAAAAAAAAAFtDb250ZW50X1R5cGVzXS54bWxQSwECLQAUAAYACAAAACEAWvQsW78AAAAVAQAA&#10;CwAAAAAAAAAAAAAAAAAfAQAAX3JlbHMvLnJlbHNQSwECLQAUAAYACAAAACEAjqwGqsYAAADbAAAA&#10;DwAAAAAAAAAAAAAAAAAHAgAAZHJzL2Rvd25yZXYueG1sUEsFBgAAAAADAAMAtwAAAPoCAAAAAA==&#10;" fillcolor="white [3212]" strokecolor="#7cf1f4" strokeweight="2.25pt">
                  <v:stroke joinstyle="miter"/>
                  <v:shadow on="t" type="perspective" color="black" opacity="13107f" origin="-.5,.5" offset="0,0" matrix=",-23853f,,15073f"/>
                </v:oval>
                <v:group id="Groep 27" o:spid="_x0000_s1028" style="position:absolute;left:10572;top:148;width:45080;height:15057" coordorigin="10572,148" coordsize="45079,1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ep 28" o:spid="_x0000_s1029" style="position:absolute;left:10572;top:148;width:37268;height:13207" coordorigin="-1143,150" coordsize="37268,1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al 29" o:spid="_x0000_s1030" style="position:absolute;left:14579;top:256;width:10884;height:11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AlwQAAANsAAAAPAAAAZHJzL2Rvd25yZXYueG1sRI9Ba8JA&#10;FITvgv9heUJvddMctE1dpQiCN6la6PGRfWaj2bch+4zx33cLgsdhZr5hFqvBN6qnLtaBDbxNM1DE&#10;ZbA1VwaOh83rO6goyBabwGTgThFWy/FogYUNN/6mfi+VShCOBRpwIm2hdSwdeYzT0BIn7xQ6j5Jk&#10;V2nb4S3BfaPzLJtpjzWnBYctrR2Vl/3VG5iF3P1G/XOudS/nYSe7ub/3xrxMhq9PUEKDPMOP9tYa&#10;yD/g/0v6AXr5BwAA//8DAFBLAQItABQABgAIAAAAIQDb4fbL7gAAAIUBAAATAAAAAAAAAAAAAAAA&#10;AAAAAABbQ29udGVudF9UeXBlc10ueG1sUEsBAi0AFAAGAAgAAAAhAFr0LFu/AAAAFQEAAAsAAAAA&#10;AAAAAAAAAAAAHwEAAF9yZWxzLy5yZWxzUEsBAi0AFAAGAAgAAAAhAICukCXBAAAA2wAAAA8AAAAA&#10;AAAAAAAAAAAABwIAAGRycy9kb3ducmV2LnhtbFBLBQYAAAAAAwADALcAAAD1AgAAAAA=&#10;" fillcolor="red" stroked="f" strokeweight="1pt">
                      <v:stroke joinstyle="miter"/>
                      <v:shadow on="t" color="black" opacity="20971f" offset="0,2.2pt"/>
                    </v:oval>
                    <v:oval id="Ovaal 32" o:spid="_x0000_s1031" style="position:absolute;left:31745;top:4098;width:2572;height:2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p7xQAAANsAAAAPAAAAZHJzL2Rvd25yZXYueG1sRI/dasJA&#10;FITvBd9hOULvdFMLoqlrKBqhBaH40/b2kD0m0ezZkN3G1Kd3hYKXw8x8w8yTzlSipcaVlhU8jyIQ&#10;xJnVJecKDvv1cArCeWSNlWVS8EcOkkW/N8dY2wtvqd35XAQIuxgVFN7XsZQuK8igG9maOHhH2xj0&#10;QTa51A1eAtxUchxFE2mw5LBQYE3LgrLz7tco+N7I03XyM8PP1H1w/pVO09V2o9TToHt7BeGp84/w&#10;f/tdK3gZw/1L+AFycQMAAP//AwBQSwECLQAUAAYACAAAACEA2+H2y+4AAACFAQAAEwAAAAAAAAAA&#10;AAAAAAAAAAAAW0NvbnRlbnRfVHlwZXNdLnhtbFBLAQItABQABgAIAAAAIQBa9CxbvwAAABUBAAAL&#10;AAAAAAAAAAAAAAAAAB8BAABfcmVscy8ucmVsc1BLAQItABQABgAIAAAAIQAv0dp7xQAAANsAAAAP&#10;AAAAAAAAAAAAAAAAAAcCAABkcnMvZG93bnJldi54bWxQSwUGAAAAAAMAAwC3AAAA+QIAAAAA&#10;" fillcolor="white [3212]" strokecolor="#7cf1f4" strokeweight="1pt">
                      <v:stroke joinstyle="miter"/>
                    </v:oval>
                    <v:oval id="Ovaal 33" o:spid="_x0000_s1032" style="position:absolute;left:34124;top:1323;width:2001;height:20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edxQAAANsAAAAPAAAAZHJzL2Rvd25yZXYueG1sRI9Ba8JA&#10;FITvQv/D8oTezEYt0kZXEW2pHqRt2ktvj+wzG5p9m2ZXjf/eFQSPw8x8w8wWna3FkVpfOVYwTFIQ&#10;xIXTFZcKfr7fBs8gfEDWWDsmBWfysJg/9GaYaXfiLzrmoRQRwj5DBSaEJpPSF4Ys+sQ1xNHbu9Zi&#10;iLItpW7xFOG2lqM0nUiLFccFgw2tDBV/+cEq+NytzXa5eu9eX/6f7O/WTvKPAyr12O+WUxCBunAP&#10;39obrWA8huuX+APk/AIAAP//AwBQSwECLQAUAAYACAAAACEA2+H2y+4AAACFAQAAEwAAAAAAAAAA&#10;AAAAAAAAAAAAW0NvbnRlbnRfVHlwZXNdLnhtbFBLAQItABQABgAIAAAAIQBa9CxbvwAAABUBAAAL&#10;AAAAAAAAAAAAAAAAAB8BAABfcmVscy8ucmVsc1BLAQItABQABgAIAAAAIQBZ0zedxQAAANsAAAAP&#10;AAAAAAAAAAAAAAAAAAcCAABkcnMvZG93bnJldi54bWxQSwUGAAAAAAMAAwC3AAAA+QIAAAAA&#10;" fillcolor="#61a311" stroked="f" strokeweight="1pt">
                      <v:stroke joinstyle="miter"/>
                      <v:shadow on="t" color="black" opacity="20971f" offset="0,2.2pt"/>
                    </v:oval>
                    <v:oval id="Ovaal 36" o:spid="_x0000_s1033" style="position:absolute;left:-715;top:-278;width:13050;height:139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5awwAAANsAAAAPAAAAZHJzL2Rvd25yZXYueG1sRI/disIw&#10;FITvBd8hHME7TV1FtGsUVxTUK/8e4Gxzti3bnNQm1vr2RhC8HGbmG2a2aEwhaqpcblnBoB+BIE6s&#10;zjlVcDlvehMQziNrLCyTggc5WMzbrRnG2t75SPXJpyJA2MWoIPO+jKV0SUYGXd+WxMH7s5VBH2SV&#10;Sl3hPcBNIb+iaCwN5hwWMixplVHyf7oZBYd9/XOZHovytt3V05282vXvaqRUt9Msv0F4avwn/G5v&#10;tYLhGF5fwg+Q8ycAAAD//wMAUEsBAi0AFAAGAAgAAAAhANvh9svuAAAAhQEAABMAAAAAAAAAAAAA&#10;AAAAAAAAAFtDb250ZW50X1R5cGVzXS54bWxQSwECLQAUAAYACAAAACEAWvQsW78AAAAVAQAACwAA&#10;AAAAAAAAAAAAAAAfAQAAX3JlbHMvLnJlbHNQSwECLQAUAAYACAAAACEA/GAuWsMAAADbAAAADwAA&#10;AAAAAAAAAAAAAAAHAgAAZHJzL2Rvd25yZXYueG1sUEsFBgAAAAADAAMAtwAAAPcCAAAAAA==&#10;" fillcolor="yellow" stroked="f" strokeweight="1pt">
                      <v:stroke joinstyle="miter"/>
                      <v:shadow on="t" color="black" opacity="20971f" offset="0,2.2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37" o:spid="_x0000_s1034" type="#_x0000_t75" alt="Afbeelding met visitekaartje, tekst&#10;&#10;Beschrijving is gegenereerd met zeer hoge betrouwbaarheid" style="position:absolute;left:20118;top:249;width:13581;height:1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XkxAAAANsAAAAPAAAAZHJzL2Rvd25yZXYueG1sRI/dagIx&#10;FITvBd8hHKE3RbNWaHU1iihFC73x5wEOyXF3cXOyJFnd+vRNoeDlMDPfMItVZ2txIx8qxwrGowwE&#10;sXam4kLB+fQ5nIIIEdlg7ZgU/FCA1bLfW2Bu3J0PdDvGQiQIhxwVlDE2uZRBl2QxjFxDnLyL8xZj&#10;kr6QxuM9wW0t37LsXVqsOC2U2NCmJH09tlYBvu42ejLT2737fnz5ljvfjg9KvQy69RxEpC4+w//t&#10;vVEw+YC/L+kHyOUvAAAA//8DAFBLAQItABQABgAIAAAAIQDb4fbL7gAAAIUBAAATAAAAAAAAAAAA&#10;AAAAAAAAAABbQ29udGVudF9UeXBlc10ueG1sUEsBAi0AFAAGAAgAAAAhAFr0LFu/AAAAFQEAAAsA&#10;AAAAAAAAAAAAAAAAHwEAAF9yZWxzLy5yZWxzUEsBAi0AFAAGAAgAAAAhABeo1eTEAAAA2wAAAA8A&#10;AAAAAAAAAAAAAAAABwIAAGRycy9kb3ducmV2LnhtbFBLBQYAAAAAAwADALcAAAD4AgAAAAA=&#10;">
                      <v:imagedata r:id="rId6" o:title="Afbeelding met visitekaartje, tekst&#10;&#10;Beschrijving is gegenereerd met zeer hoge betrouwbaarheid"/>
                      <v:shadow on="t" color="black" opacity="45875f" origin="-.5,-.5" offset="0,0"/>
                    </v:shape>
                    <v:group id="Groep 61" o:spid="_x0000_s1035" style="position:absolute;left:3835;top:1228;width:13335;height:12138" coordsize="13335,1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oval id="Ovaal 62" o:spid="_x0000_s1036" style="position:absolute;width:13335;height:12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dtwgAAANsAAAAPAAAAZHJzL2Rvd25yZXYueG1sRI9Ba8JA&#10;FITvBf/D8oTe6kYpItFVRFDsRaKW4vGRfSbB7NuQfcb037uFgsdhZr5hFqve1aqjNlSeDYxHCSji&#10;3NuKCwPf5+3HDFQQZIu1ZzLwSwFWy8HbAlPrH3yk7iSFihAOKRooRZpU65CX5DCMfEMcvatvHUqU&#10;baFti48Id7WeJMlUO6w4LpTY0Kak/Ha6OwOHz23mZsnmTrtLds6Ck+7rR4x5H/brOSihXl7h//be&#10;GphO4O9L/AF6+QQAAP//AwBQSwECLQAUAAYACAAAACEA2+H2y+4AAACFAQAAEwAAAAAAAAAAAAAA&#10;AAAAAAAAW0NvbnRlbnRfVHlwZXNdLnhtbFBLAQItABQABgAIAAAAIQBa9CxbvwAAABUBAAALAAAA&#10;AAAAAAAAAAAAAB8BAABfcmVscy8ucmVsc1BLAQItABQABgAIAAAAIQAHMJdtwgAAANsAAAAPAAAA&#10;AAAAAAAAAAAAAAcCAABkcnMvZG93bnJldi54bWxQSwUGAAAAAAMAAwC3AAAA9gIAAAAA&#10;" fillcolor="#92d050" strokecolor="#375623 [1609]" strokeweight="1pt">
                        <v:stroke joinstyle="miter"/>
                        <o:extrusion v:ext="view" viewpoint="0,0" viewpointorigin="0,0" skewangle="45" skewamt="0" type="perspectiv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64" o:spid="_x0000_s1037" type="#_x0000_t202" style="position:absolute;left:1143;top:1809;width:11049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08B07F8B" w14:textId="77777777" w:rsidR="00F92AD7" w:rsidRPr="00D03AE9" w:rsidRDefault="00F92AD7" w:rsidP="00F92AD7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3AE9">
                                <w:rPr>
                                  <w:color w:val="FFFFFF" w:themeColor="background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Iedereen</w:t>
                              </w:r>
                            </w:p>
                            <w:p w14:paraId="7619B65C" w14:textId="77777777" w:rsidR="00F92AD7" w:rsidRPr="00D03AE9" w:rsidRDefault="00F92AD7" w:rsidP="00F92AD7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3AE9">
                                <w:rPr>
                                  <w:color w:val="FFFFFF" w:themeColor="background1"/>
                                  <w:sz w:val="32"/>
                                  <w:szCs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welkom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kstvak 65" o:spid="_x0000_s1038" type="#_x0000_t202" style="position:absolute;left:43241;top:4897;width:12411;height:10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9vwgAAANsAAAAPAAAAZHJzL2Rvd25yZXYueG1sRI9Bi8Iw&#10;FITvgv8hPMGbpgqKVqOIS2FXEFn14PHRPNtq81KaaLv/3gjCHoeZ+YZZrltTiifVrrCsYDSMQBCn&#10;VhecKTifksEMhPPIGkvLpOCPHKxX3c4SY20b/qXn0WciQNjFqCD3voqldGlOBt3QVsTBu9raoA+y&#10;zqSusQlwU8pxFE2lwYLDQo4VbXNK78eHUTDfUXX7Mo+f6GAb3M/ml3GSWKX6vXazAOGp9f/hT/tb&#10;K5hO4P0l/AC5egEAAP//AwBQSwECLQAUAAYACAAAACEA2+H2y+4AAACFAQAAEwAAAAAAAAAAAAAA&#10;AAAAAAAAW0NvbnRlbnRfVHlwZXNdLnhtbFBLAQItABQABgAIAAAAIQBa9CxbvwAAABUBAAALAAAA&#10;AAAAAAAAAAAAAB8BAABfcmVscy8ucmVsc1BLAQItABQABgAIAAAAIQBj8d9vwgAAANsAAAAPAAAA&#10;AAAAAAAAAAAAAAcCAABkcnMvZG93bnJldi54bWxQSwUGAAAAAAMAAwC3AAAA9gIAAAAA&#10;" filled="f" stroked="f">
                    <o:extrusion v:ext="view" viewpoint="0,0" viewpointorigin="0,0" skewangle="45" skewamt="0" type="perspective"/>
                    <v:textbox>
                      <w:txbxContent>
                        <w:p w14:paraId="69CB7EE8" w14:textId="77777777" w:rsidR="00F92AD7" w:rsidRPr="00F803DF" w:rsidRDefault="00F92AD7" w:rsidP="00F92AD7">
                          <w:pPr>
                            <w:jc w:val="center"/>
                            <w:rPr>
                              <w:rFonts w:ascii="Franklin Gothic Medium" w:hAnsi="Franklin Gothic Medium" w:cstheme="majorHAnsi"/>
                              <w:b/>
                              <w:color w:val="767171" w:themeColor="background2" w:themeShade="80"/>
                              <w:sz w:val="40"/>
                              <w:szCs w:val="2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F803DF">
                            <w:rPr>
                              <w:rFonts w:ascii="Franklin Gothic Medium" w:hAnsi="Franklin Gothic Medium" w:cstheme="majorHAnsi"/>
                              <w:b/>
                              <w:color w:val="767171" w:themeColor="background2" w:themeShade="80"/>
                              <w:sz w:val="40"/>
                              <w:szCs w:val="2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Trefpunt</w:t>
                          </w:r>
                        </w:p>
                        <w:p w14:paraId="3ED07907" w14:textId="77777777" w:rsidR="00F92AD7" w:rsidRPr="00F803DF" w:rsidRDefault="00F92AD7" w:rsidP="00F92AD7">
                          <w:pPr>
                            <w:jc w:val="center"/>
                            <w:rPr>
                              <w:rFonts w:ascii="Franklin Gothic Medium" w:hAnsi="Franklin Gothic Medium" w:cstheme="majorHAnsi"/>
                              <w:b/>
                              <w:color w:val="767171" w:themeColor="background2" w:themeShade="80"/>
                              <w:sz w:val="40"/>
                              <w:szCs w:val="2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F803DF">
                            <w:rPr>
                              <w:rFonts w:ascii="Franklin Gothic Medium" w:hAnsi="Franklin Gothic Medium" w:cstheme="majorHAnsi"/>
                              <w:b/>
                              <w:color w:val="767171" w:themeColor="background2" w:themeShade="80"/>
                              <w:sz w:val="40"/>
                              <w:szCs w:val="2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br/>
                          </w:r>
                          <w:r>
                            <w:rPr>
                              <w:rFonts w:ascii="Franklin Gothic Medium" w:hAnsi="Franklin Gothic Medium" w:cstheme="majorHAnsi"/>
                              <w:b/>
                              <w:color w:val="767171" w:themeColor="background2" w:themeShade="80"/>
                              <w:sz w:val="40"/>
                              <w:szCs w:val="28"/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Werkplaatsen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92AD7">
        <w:rPr>
          <w:noProof/>
        </w:rPr>
        <w:drawing>
          <wp:inline distT="0" distB="0" distL="0" distR="0" wp14:anchorId="3F3D81A1" wp14:editId="25D0A850">
            <wp:extent cx="1247287" cy="1098609"/>
            <wp:effectExtent l="0" t="0" r="0" b="6350"/>
            <wp:docPr id="66" name="Afbeelding 66" descr="Afbeelding met tekst, spoorwegtunn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poorwegtunn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05" cy="11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6B8">
        <w:rPr>
          <w:noProof/>
        </w:rPr>
        <w:t xml:space="preserve">        </w:t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</w:r>
      <w:r w:rsidR="00E876B8">
        <w:rPr>
          <w:noProof/>
        </w:rPr>
        <w:tab/>
        <w:t xml:space="preserve">                      </w:t>
      </w:r>
    </w:p>
    <w:p w14:paraId="5C2CC17F" w14:textId="225CAE86" w:rsidR="00F92AD7" w:rsidRPr="00E876B8" w:rsidRDefault="004A3BFF" w:rsidP="004A3BFF">
      <w:pPr>
        <w:rPr>
          <w:noProof/>
        </w:rPr>
      </w:pPr>
      <w:r>
        <w:rPr>
          <w:noProof/>
        </w:rPr>
        <w:t xml:space="preserve">                 </w:t>
      </w:r>
      <w:r w:rsidR="004333CA">
        <w:rPr>
          <w:noProof/>
        </w:rPr>
        <w:drawing>
          <wp:inline distT="0" distB="0" distL="0" distR="0" wp14:anchorId="4EF8F879" wp14:editId="5043F188">
            <wp:extent cx="650240" cy="650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9CED25C" wp14:editId="6E68E730">
            <wp:extent cx="869950" cy="690051"/>
            <wp:effectExtent l="0" t="0" r="6350" b="0"/>
            <wp:docPr id="10" name="Afbeelding 10" descr="Rode Kerstballen Met Verschillende Patronen Stockvectorkunst en meer  beelden van Kerstboomversiering - Kerstboomversiering, Kerstversiering, Bal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e Kerstballen Met Verschillende Patronen Stockvectorkunst en meer  beelden van Kerstboomversiering - Kerstboomversiering, Kerstversiering, Bal 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4" cy="7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F92AD7">
        <w:rPr>
          <w:noProof/>
        </w:rPr>
        <w:drawing>
          <wp:inline distT="0" distB="0" distL="0" distR="0" wp14:anchorId="40F681D4" wp14:editId="6A04E755">
            <wp:extent cx="685800" cy="680971"/>
            <wp:effectExtent l="0" t="0" r="0" b="5080"/>
            <wp:docPr id="4" name="Afbeelding 4" descr="271,121 Kerstbal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1,121 Kerstbal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1" cy="7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4333CA">
        <w:rPr>
          <w:noProof/>
        </w:rPr>
        <w:t xml:space="preserve">              </w:t>
      </w:r>
      <w:r>
        <w:rPr>
          <w:noProof/>
        </w:rPr>
        <w:t xml:space="preserve"> </w:t>
      </w:r>
      <w:r w:rsidR="00F92AD7">
        <w:rPr>
          <w:noProof/>
        </w:rPr>
        <w:drawing>
          <wp:inline distT="0" distB="0" distL="0" distR="0" wp14:anchorId="2C834D79" wp14:editId="02CBCB01">
            <wp:extent cx="869950" cy="690051"/>
            <wp:effectExtent l="0" t="0" r="6350" b="0"/>
            <wp:docPr id="5" name="Afbeelding 5" descr="Rode Kerstballen Met Verschillende Patronen Stockvectorkunst en meer  beelden van Kerstboomversiering - Kerstboomversiering, Kerstversiering, Bal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e Kerstballen Met Verschillende Patronen Stockvectorkunst en meer  beelden van Kerstboomversiering - Kerstboomversiering, Kerstversiering, Bal 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4" cy="7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A53FBF5" w14:textId="0CEA583D" w:rsidR="00F92AD7" w:rsidRPr="004333CA" w:rsidRDefault="004333CA" w:rsidP="005479A5">
      <w:pPr>
        <w:tabs>
          <w:tab w:val="left" w:pos="1038"/>
          <w:tab w:val="left" w:pos="13416"/>
        </w:tabs>
        <w:jc w:val="center"/>
        <w:rPr>
          <w:color w:val="FF0000"/>
          <w:sz w:val="36"/>
          <w:szCs w:val="36"/>
          <w:u w:val="wave"/>
        </w:rPr>
      </w:pPr>
      <w:r w:rsidRPr="004333CA">
        <w:rPr>
          <w:b/>
          <w:bCs/>
          <w:color w:val="FF0000"/>
          <w:sz w:val="36"/>
          <w:szCs w:val="36"/>
          <w:u w:val="wave"/>
        </w:rPr>
        <w:t>K</w:t>
      </w:r>
      <w:r w:rsidR="004A3BFF" w:rsidRPr="004333CA">
        <w:rPr>
          <w:b/>
          <w:bCs/>
          <w:color w:val="FF0000"/>
          <w:sz w:val="36"/>
          <w:szCs w:val="36"/>
          <w:u w:val="wave"/>
        </w:rPr>
        <w:t>erstmarkt</w:t>
      </w:r>
      <w:r w:rsidRPr="004333CA">
        <w:rPr>
          <w:b/>
          <w:bCs/>
          <w:color w:val="FF0000"/>
          <w:sz w:val="36"/>
          <w:szCs w:val="36"/>
          <w:u w:val="wave"/>
        </w:rPr>
        <w:t xml:space="preserve"> in de Moffe</w:t>
      </w:r>
      <w:r w:rsidR="00316BA0">
        <w:rPr>
          <w:b/>
          <w:bCs/>
          <w:color w:val="FF0000"/>
          <w:sz w:val="36"/>
          <w:szCs w:val="36"/>
          <w:u w:val="wave"/>
        </w:rPr>
        <w:t>l</w:t>
      </w:r>
    </w:p>
    <w:p w14:paraId="62F5D3D9" w14:textId="3F072544" w:rsidR="00F92AD7" w:rsidRPr="003D37D2" w:rsidRDefault="00F92AD7" w:rsidP="005479A5">
      <w:pPr>
        <w:tabs>
          <w:tab w:val="left" w:pos="1020"/>
        </w:tabs>
        <w:spacing w:after="120" w:line="240" w:lineRule="auto"/>
        <w:ind w:left="-993"/>
        <w:jc w:val="center"/>
        <w:rPr>
          <w:b/>
          <w:bCs/>
        </w:rPr>
      </w:pPr>
      <w:r w:rsidRPr="003D37D2">
        <w:rPr>
          <w:b/>
          <w:bCs/>
        </w:rPr>
        <w:t xml:space="preserve">Okra </w:t>
      </w:r>
      <w:r w:rsidR="004333CA">
        <w:rPr>
          <w:b/>
          <w:bCs/>
        </w:rPr>
        <w:t xml:space="preserve">en Samana </w:t>
      </w:r>
      <w:r w:rsidRPr="003D37D2">
        <w:rPr>
          <w:b/>
          <w:bCs/>
        </w:rPr>
        <w:t>Werkplaatsen nodig</w:t>
      </w:r>
      <w:r w:rsidR="005479A5">
        <w:rPr>
          <w:b/>
          <w:bCs/>
        </w:rPr>
        <w:t>en</w:t>
      </w:r>
      <w:r w:rsidRPr="003D37D2">
        <w:rPr>
          <w:b/>
          <w:bCs/>
        </w:rPr>
        <w:t xml:space="preserve"> u en uw familie graag uit op on</w:t>
      </w:r>
      <w:r w:rsidR="00E876B8">
        <w:rPr>
          <w:b/>
          <w:bCs/>
        </w:rPr>
        <w:t>ze overdekte</w:t>
      </w:r>
      <w:r w:rsidR="004A3BFF">
        <w:rPr>
          <w:b/>
          <w:bCs/>
        </w:rPr>
        <w:t xml:space="preserve"> kerstmarkt.</w:t>
      </w:r>
    </w:p>
    <w:p w14:paraId="44886F63" w14:textId="747CEA75" w:rsidR="00F92AD7" w:rsidRDefault="004A3BFF" w:rsidP="005479A5">
      <w:pPr>
        <w:tabs>
          <w:tab w:val="left" w:pos="1020"/>
        </w:tabs>
        <w:spacing w:after="120" w:line="240" w:lineRule="auto"/>
        <w:ind w:left="-993"/>
        <w:jc w:val="center"/>
      </w:pPr>
      <w:r>
        <w:t>In zaal De Moffel, Martinus van Gurplaan 39 in Lommel</w:t>
      </w:r>
    </w:p>
    <w:p w14:paraId="1ABF4CE2" w14:textId="38DB7858" w:rsidR="004A3BFF" w:rsidRDefault="004A3BFF" w:rsidP="005479A5">
      <w:pPr>
        <w:tabs>
          <w:tab w:val="left" w:pos="1020"/>
        </w:tabs>
        <w:spacing w:after="120" w:line="240" w:lineRule="auto"/>
        <w:ind w:left="-993"/>
        <w:jc w:val="center"/>
      </w:pPr>
      <w:r>
        <w:t xml:space="preserve">Op zaterdag </w:t>
      </w:r>
      <w:r w:rsidR="0032439C">
        <w:t>2</w:t>
      </w:r>
      <w:r>
        <w:t xml:space="preserve"> december: van</w:t>
      </w:r>
      <w:r w:rsidR="004333CA">
        <w:t xml:space="preserve"> 9:00 u t</w:t>
      </w:r>
      <w:r>
        <w:t>ot</w:t>
      </w:r>
      <w:r w:rsidR="004333CA">
        <w:t xml:space="preserve"> 17:00 u</w:t>
      </w:r>
    </w:p>
    <w:p w14:paraId="3B889C9C" w14:textId="15045224" w:rsidR="004A3BFF" w:rsidRDefault="004A3BFF" w:rsidP="005479A5">
      <w:pPr>
        <w:tabs>
          <w:tab w:val="left" w:pos="1020"/>
        </w:tabs>
        <w:spacing w:after="120" w:line="240" w:lineRule="auto"/>
        <w:ind w:left="-993"/>
        <w:jc w:val="center"/>
      </w:pPr>
      <w:r>
        <w:t xml:space="preserve">Op zondag   </w:t>
      </w:r>
      <w:r w:rsidR="0032439C">
        <w:t>3</w:t>
      </w:r>
      <w:r>
        <w:t xml:space="preserve"> december: van </w:t>
      </w:r>
      <w:r w:rsidR="004333CA">
        <w:t>9:00u</w:t>
      </w:r>
      <w:r>
        <w:t xml:space="preserve"> tot</w:t>
      </w:r>
      <w:r w:rsidR="004333CA">
        <w:t xml:space="preserve"> 17:00 u</w:t>
      </w:r>
    </w:p>
    <w:p w14:paraId="26101A21" w14:textId="562643CF" w:rsidR="004333CA" w:rsidRDefault="004A3BFF" w:rsidP="005479A5">
      <w:pPr>
        <w:tabs>
          <w:tab w:val="left" w:pos="1020"/>
        </w:tabs>
        <w:spacing w:after="120" w:line="240" w:lineRule="auto"/>
        <w:ind w:left="-993"/>
        <w:jc w:val="center"/>
      </w:pPr>
      <w:r>
        <w:t>Ben je nog op zoek naar een passende kerstversiering</w:t>
      </w:r>
      <w:r w:rsidR="004333CA">
        <w:t xml:space="preserve"> of antieke kerstspulletjes, </w:t>
      </w:r>
      <w:r>
        <w:t>wil je graag eens wat rondneuzen</w:t>
      </w:r>
    </w:p>
    <w:p w14:paraId="16E6DAD6" w14:textId="05FDAF61" w:rsidR="004A3BFF" w:rsidRDefault="004A3BFF" w:rsidP="005479A5">
      <w:pPr>
        <w:tabs>
          <w:tab w:val="left" w:pos="1020"/>
        </w:tabs>
        <w:spacing w:after="120" w:line="240" w:lineRule="auto"/>
        <w:jc w:val="center"/>
      </w:pPr>
      <w:r>
        <w:t>of gewoon e</w:t>
      </w:r>
      <w:r w:rsidR="005479A5">
        <w:t>v</w:t>
      </w:r>
      <w:r>
        <w:t xml:space="preserve">en nippen van een overheerlijke </w:t>
      </w:r>
      <w:r w:rsidR="000553A7">
        <w:t>glühwein</w:t>
      </w:r>
      <w:r>
        <w:t xml:space="preserve"> of een ander drankje</w:t>
      </w:r>
      <w:r w:rsidR="004333CA">
        <w:t>, da</w:t>
      </w:r>
      <w:r w:rsidR="0032439C">
        <w:t>n</w:t>
      </w:r>
      <w:r>
        <w:t xml:space="preserve"> ben je van harte welkom.</w:t>
      </w:r>
    </w:p>
    <w:p w14:paraId="2A1443FD" w14:textId="267ED4D3" w:rsidR="004A3BFF" w:rsidRPr="005479A5" w:rsidRDefault="004A3BFF" w:rsidP="005479A5">
      <w:pPr>
        <w:tabs>
          <w:tab w:val="left" w:pos="1020"/>
        </w:tabs>
        <w:spacing w:after="120" w:line="240" w:lineRule="auto"/>
        <w:ind w:left="-993"/>
        <w:jc w:val="center"/>
        <w:rPr>
          <w:b/>
          <w:bCs/>
          <w:sz w:val="32"/>
          <w:szCs w:val="32"/>
        </w:rPr>
      </w:pPr>
      <w:r w:rsidRPr="005479A5">
        <w:rPr>
          <w:b/>
          <w:bCs/>
          <w:sz w:val="32"/>
          <w:szCs w:val="32"/>
        </w:rPr>
        <w:t>Inkom gratis</w:t>
      </w:r>
      <w:r w:rsidR="000553A7" w:rsidRPr="005479A5">
        <w:rPr>
          <w:b/>
          <w:bCs/>
          <w:sz w:val="32"/>
          <w:szCs w:val="32"/>
        </w:rPr>
        <w:t>.</w:t>
      </w:r>
    </w:p>
    <w:p w14:paraId="6AB76F27" w14:textId="1A301678" w:rsidR="005479A5" w:rsidRDefault="005479A5" w:rsidP="005479A5">
      <w:pPr>
        <w:tabs>
          <w:tab w:val="left" w:pos="1020"/>
        </w:tabs>
        <w:spacing w:after="120" w:line="240" w:lineRule="auto"/>
        <w:ind w:left="-993"/>
        <w:jc w:val="center"/>
        <w:rPr>
          <w:b/>
          <w:bCs/>
        </w:rPr>
      </w:pPr>
    </w:p>
    <w:p w14:paraId="41DAB144" w14:textId="77777777" w:rsidR="005479A5" w:rsidRDefault="005479A5" w:rsidP="005479A5">
      <w:pPr>
        <w:tabs>
          <w:tab w:val="left" w:pos="1020"/>
        </w:tabs>
        <w:spacing w:after="120" w:line="240" w:lineRule="auto"/>
        <w:ind w:left="-993"/>
        <w:jc w:val="center"/>
        <w:rPr>
          <w:b/>
          <w:bCs/>
        </w:rPr>
      </w:pPr>
    </w:p>
    <w:p w14:paraId="1845BE54" w14:textId="77777777" w:rsidR="005479A5" w:rsidRPr="00E876B8" w:rsidRDefault="005479A5" w:rsidP="005479A5">
      <w:pPr>
        <w:rPr>
          <w:u w:val="single"/>
        </w:rPr>
      </w:pPr>
      <w:r>
        <w:rPr>
          <w:u w:val="single"/>
        </w:rPr>
        <w:t>:</w:t>
      </w:r>
    </w:p>
    <w:p w14:paraId="4BA4DB63" w14:textId="77777777" w:rsidR="005479A5" w:rsidRDefault="005479A5" w:rsidP="005479A5">
      <w:pPr>
        <w:tabs>
          <w:tab w:val="left" w:pos="1020"/>
        </w:tabs>
        <w:spacing w:after="120" w:line="240" w:lineRule="auto"/>
        <w:ind w:left="-993"/>
        <w:jc w:val="both"/>
      </w:pPr>
    </w:p>
    <w:p w14:paraId="0E8131EB" w14:textId="77777777" w:rsidR="005479A5" w:rsidRDefault="005479A5" w:rsidP="005479A5">
      <w:pPr>
        <w:jc w:val="both"/>
      </w:pPr>
    </w:p>
    <w:p w14:paraId="11714E51" w14:textId="77777777" w:rsidR="005479A5" w:rsidRPr="004333CA" w:rsidRDefault="005479A5" w:rsidP="005479A5">
      <w:pPr>
        <w:tabs>
          <w:tab w:val="left" w:pos="1020"/>
        </w:tabs>
        <w:spacing w:after="120" w:line="240" w:lineRule="auto"/>
        <w:ind w:left="-993"/>
        <w:jc w:val="center"/>
        <w:rPr>
          <w:b/>
          <w:bCs/>
        </w:rPr>
      </w:pPr>
    </w:p>
    <w:p w14:paraId="3DD6E8A6" w14:textId="77777777" w:rsidR="00F92AD7" w:rsidRDefault="00F92AD7" w:rsidP="00E876B8">
      <w:pPr>
        <w:tabs>
          <w:tab w:val="left" w:pos="1020"/>
        </w:tabs>
        <w:spacing w:after="120" w:line="240" w:lineRule="auto"/>
        <w:ind w:left="-993"/>
        <w:jc w:val="both"/>
      </w:pPr>
    </w:p>
    <w:p w14:paraId="3F16EDEC" w14:textId="77777777" w:rsidR="008E1C53" w:rsidRDefault="008E1C53" w:rsidP="00E876B8">
      <w:pPr>
        <w:jc w:val="both"/>
      </w:pPr>
    </w:p>
    <w:sectPr w:rsidR="008E1C53" w:rsidSect="0036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7"/>
    <w:rsid w:val="000553A7"/>
    <w:rsid w:val="000B4E2C"/>
    <w:rsid w:val="00316BA0"/>
    <w:rsid w:val="0032439C"/>
    <w:rsid w:val="003910CF"/>
    <w:rsid w:val="004333CA"/>
    <w:rsid w:val="004A3BFF"/>
    <w:rsid w:val="005479A5"/>
    <w:rsid w:val="008B10DC"/>
    <w:rsid w:val="008E1C53"/>
    <w:rsid w:val="00921D51"/>
    <w:rsid w:val="00E876B8"/>
    <w:rsid w:val="00F92AD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F30"/>
  <w15:chartTrackingRefBased/>
  <w15:docId w15:val="{7F612D40-0F45-46EB-91B4-2FF9092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AD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hesius</dc:creator>
  <cp:keywords/>
  <dc:description/>
  <cp:lastModifiedBy>willy hesius</cp:lastModifiedBy>
  <cp:revision>2</cp:revision>
  <cp:lastPrinted>2023-08-01T20:13:00Z</cp:lastPrinted>
  <dcterms:created xsi:type="dcterms:W3CDTF">2023-10-08T21:28:00Z</dcterms:created>
  <dcterms:modified xsi:type="dcterms:W3CDTF">2023-10-08T21:28:00Z</dcterms:modified>
</cp:coreProperties>
</file>