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C7" w:rsidRDefault="00DD3985">
      <w:bookmarkStart w:id="0" w:name="_GoBack"/>
      <w:r w:rsidRPr="00DD3985">
        <w:drawing>
          <wp:inline distT="0" distB="0" distL="0" distR="0" wp14:anchorId="65B61195" wp14:editId="26AF3B5D">
            <wp:extent cx="10471150" cy="7853363"/>
            <wp:effectExtent l="0" t="0" r="6350" b="0"/>
            <wp:docPr id="11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0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1313" cy="787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49C7" w:rsidSect="00A279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85"/>
    <w:rsid w:val="003449C7"/>
    <w:rsid w:val="00A27907"/>
    <w:rsid w:val="00D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DD63D-679D-470E-90D1-ADE31A61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59" w:lineRule="auto"/>
    </w:p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 Blomme</dc:creator>
  <cp:keywords/>
  <dc:description/>
  <cp:lastModifiedBy>Rosanne Blomme</cp:lastModifiedBy>
  <cp:revision>2</cp:revision>
  <dcterms:created xsi:type="dcterms:W3CDTF">2024-03-05T18:14:00Z</dcterms:created>
  <dcterms:modified xsi:type="dcterms:W3CDTF">2024-03-05T18:20:00Z</dcterms:modified>
</cp:coreProperties>
</file>