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7FD" w:rsidRDefault="005E56E7" w:rsidP="007137FD">
      <w:pPr>
        <w:spacing w:after="0" w:line="240" w:lineRule="auto"/>
        <w:rPr>
          <w:rFonts w:ascii="Arial" w:hAnsi="Arial"/>
          <w:szCs w:val="28"/>
        </w:rPr>
      </w:pPr>
      <w:r>
        <w:rPr>
          <w:rFonts w:ascii="Arial" w:hAnsi="Arial"/>
          <w:noProof/>
          <w:szCs w:val="28"/>
          <w:lang w:val="en-US"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4638491</wp:posOffset>
            </wp:positionH>
            <wp:positionV relativeFrom="paragraph">
              <wp:posOffset>-76751</wp:posOffset>
            </wp:positionV>
            <wp:extent cx="4734109" cy="7392318"/>
            <wp:effectExtent l="25400" t="0" r="0" b="0"/>
            <wp:wrapNone/>
            <wp:docPr id="2" name="" descr=":2021 06 Nwsbrf juni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2021 06 Nwsbrf juni 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09" cy="73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1AB">
        <w:rPr>
          <w:rFonts w:ascii="Arial" w:hAnsi="Arial"/>
          <w:noProof/>
          <w:szCs w:val="28"/>
          <w:lang w:val="en-US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-230130</wp:posOffset>
            </wp:positionH>
            <wp:positionV relativeFrom="paragraph">
              <wp:posOffset>-131836</wp:posOffset>
            </wp:positionV>
            <wp:extent cx="4855071" cy="7447035"/>
            <wp:effectExtent l="25400" t="0" r="0" b="0"/>
            <wp:wrapNone/>
            <wp:docPr id="1" name="" descr=":2021 06 Nwsbrf jun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2021 06 Nwsbrf juni 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72" cy="744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p w:rsidR="007137FD" w:rsidRDefault="007137FD" w:rsidP="007137FD">
      <w:pPr>
        <w:spacing w:after="0" w:line="240" w:lineRule="auto"/>
        <w:rPr>
          <w:rFonts w:ascii="Arial" w:hAnsi="Arial"/>
          <w:szCs w:val="28"/>
        </w:rPr>
      </w:pPr>
    </w:p>
    <w:sectPr w:rsidR="007137FD" w:rsidSect="00FF11AB">
      <w:pgSz w:w="15840" w:h="12240" w:orient="landscape"/>
      <w:pgMar w:top="624" w:right="567" w:bottom="964" w:left="68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1DC"/>
    <w:multiLevelType w:val="multilevel"/>
    <w:tmpl w:val="07521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A3890"/>
    <w:multiLevelType w:val="multilevel"/>
    <w:tmpl w:val="414A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4E2A69"/>
    <w:multiLevelType w:val="multilevel"/>
    <w:tmpl w:val="6228F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F343C3"/>
    <w:multiLevelType w:val="multilevel"/>
    <w:tmpl w:val="B0A0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B2035E"/>
    <w:multiLevelType w:val="multilevel"/>
    <w:tmpl w:val="A22E303C"/>
    <w:lvl w:ilvl="0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82"/>
        </w:tabs>
        <w:ind w:left="748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202"/>
        </w:tabs>
        <w:ind w:left="820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22"/>
        </w:tabs>
        <w:ind w:left="892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42"/>
        </w:tabs>
        <w:ind w:left="964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62"/>
        </w:tabs>
        <w:ind w:left="1036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82"/>
        </w:tabs>
        <w:ind w:left="11082" w:hanging="360"/>
      </w:pPr>
      <w:rPr>
        <w:rFonts w:ascii="Wingdings" w:hAnsi="Wingdings" w:hint="default"/>
        <w:sz w:val="20"/>
      </w:rPr>
    </w:lvl>
  </w:abstractNum>
  <w:abstractNum w:abstractNumId="5">
    <w:nsid w:val="212B2142"/>
    <w:multiLevelType w:val="hybridMultilevel"/>
    <w:tmpl w:val="15F25590"/>
    <w:lvl w:ilvl="0" w:tplc="CBB227D8">
      <w:start w:val="1"/>
      <w:numFmt w:val="lowerLetter"/>
      <w:lvlText w:val="%1)"/>
      <w:lvlJc w:val="left"/>
      <w:pPr>
        <w:ind w:left="5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40" w:hanging="360"/>
      </w:pPr>
    </w:lvl>
    <w:lvl w:ilvl="2" w:tplc="0413001B" w:tentative="1">
      <w:start w:val="1"/>
      <w:numFmt w:val="lowerRoman"/>
      <w:lvlText w:val="%3."/>
      <w:lvlJc w:val="right"/>
      <w:pPr>
        <w:ind w:left="1960" w:hanging="180"/>
      </w:pPr>
    </w:lvl>
    <w:lvl w:ilvl="3" w:tplc="0413000F" w:tentative="1">
      <w:start w:val="1"/>
      <w:numFmt w:val="decimal"/>
      <w:lvlText w:val="%4."/>
      <w:lvlJc w:val="left"/>
      <w:pPr>
        <w:ind w:left="2680" w:hanging="360"/>
      </w:pPr>
    </w:lvl>
    <w:lvl w:ilvl="4" w:tplc="04130019" w:tentative="1">
      <w:start w:val="1"/>
      <w:numFmt w:val="lowerLetter"/>
      <w:lvlText w:val="%5."/>
      <w:lvlJc w:val="left"/>
      <w:pPr>
        <w:ind w:left="3400" w:hanging="360"/>
      </w:pPr>
    </w:lvl>
    <w:lvl w:ilvl="5" w:tplc="0413001B" w:tentative="1">
      <w:start w:val="1"/>
      <w:numFmt w:val="lowerRoman"/>
      <w:lvlText w:val="%6."/>
      <w:lvlJc w:val="right"/>
      <w:pPr>
        <w:ind w:left="4120" w:hanging="180"/>
      </w:pPr>
    </w:lvl>
    <w:lvl w:ilvl="6" w:tplc="0413000F" w:tentative="1">
      <w:start w:val="1"/>
      <w:numFmt w:val="decimal"/>
      <w:lvlText w:val="%7."/>
      <w:lvlJc w:val="left"/>
      <w:pPr>
        <w:ind w:left="4840" w:hanging="360"/>
      </w:pPr>
    </w:lvl>
    <w:lvl w:ilvl="7" w:tplc="04130019" w:tentative="1">
      <w:start w:val="1"/>
      <w:numFmt w:val="lowerLetter"/>
      <w:lvlText w:val="%8."/>
      <w:lvlJc w:val="left"/>
      <w:pPr>
        <w:ind w:left="5560" w:hanging="360"/>
      </w:pPr>
    </w:lvl>
    <w:lvl w:ilvl="8" w:tplc="0413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6">
    <w:nsid w:val="2906742B"/>
    <w:multiLevelType w:val="multilevel"/>
    <w:tmpl w:val="C332D3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6C0F07"/>
    <w:multiLevelType w:val="multilevel"/>
    <w:tmpl w:val="61603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EE2C2E"/>
    <w:multiLevelType w:val="multilevel"/>
    <w:tmpl w:val="45927B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7D7B64"/>
    <w:multiLevelType w:val="multilevel"/>
    <w:tmpl w:val="0BC2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3219A2"/>
    <w:multiLevelType w:val="multilevel"/>
    <w:tmpl w:val="1B166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1FD27DC"/>
    <w:multiLevelType w:val="multilevel"/>
    <w:tmpl w:val="D8D8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3A403DD"/>
    <w:multiLevelType w:val="multilevel"/>
    <w:tmpl w:val="A81E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D319E7"/>
    <w:multiLevelType w:val="multilevel"/>
    <w:tmpl w:val="D1C05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357A19"/>
    <w:multiLevelType w:val="multilevel"/>
    <w:tmpl w:val="CB5E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3A4442"/>
    <w:multiLevelType w:val="multilevel"/>
    <w:tmpl w:val="B486E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C113C7"/>
    <w:multiLevelType w:val="multilevel"/>
    <w:tmpl w:val="FC22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1"/>
  </w:num>
  <w:num w:numId="3">
    <w:abstractNumId w:val="3"/>
  </w:num>
  <w:num w:numId="4">
    <w:abstractNumId w:val="10"/>
  </w:num>
  <w:num w:numId="5">
    <w:abstractNumId w:val="12"/>
  </w:num>
  <w:num w:numId="6">
    <w:abstractNumId w:val="9"/>
  </w:num>
  <w:num w:numId="7">
    <w:abstractNumId w:val="8"/>
  </w:num>
  <w:num w:numId="8">
    <w:abstractNumId w:val="0"/>
  </w:num>
  <w:num w:numId="9">
    <w:abstractNumId w:val="13"/>
  </w:num>
  <w:num w:numId="10">
    <w:abstractNumId w:val="6"/>
  </w:num>
  <w:num w:numId="11">
    <w:abstractNumId w:val="14"/>
  </w:num>
  <w:num w:numId="12">
    <w:abstractNumId w:val="15"/>
  </w:num>
  <w:num w:numId="13">
    <w:abstractNumId w:val="7"/>
  </w:num>
  <w:num w:numId="14">
    <w:abstractNumId w:val="2"/>
  </w:num>
  <w:num w:numId="15">
    <w:abstractNumId w:val="5"/>
  </w:num>
  <w:num w:numId="16">
    <w:abstractNumId w:val="1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SystemFonts/>
  <w:proofState w:spelling="clean" w:grammar="clean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66CF8"/>
    <w:rsid w:val="00001C34"/>
    <w:rsid w:val="00004B91"/>
    <w:rsid w:val="00032B12"/>
    <w:rsid w:val="000334AF"/>
    <w:rsid w:val="0005493A"/>
    <w:rsid w:val="000551D1"/>
    <w:rsid w:val="0006458D"/>
    <w:rsid w:val="000647DC"/>
    <w:rsid w:val="0008283C"/>
    <w:rsid w:val="00082D1B"/>
    <w:rsid w:val="000A206F"/>
    <w:rsid w:val="000B0826"/>
    <w:rsid w:val="000B21CF"/>
    <w:rsid w:val="000C0BDC"/>
    <w:rsid w:val="00102D9D"/>
    <w:rsid w:val="001075EC"/>
    <w:rsid w:val="00115BC4"/>
    <w:rsid w:val="0011777B"/>
    <w:rsid w:val="001210D2"/>
    <w:rsid w:val="00154CE4"/>
    <w:rsid w:val="00160866"/>
    <w:rsid w:val="001A20F4"/>
    <w:rsid w:val="001B731B"/>
    <w:rsid w:val="001D3D9C"/>
    <w:rsid w:val="001D624E"/>
    <w:rsid w:val="002056DD"/>
    <w:rsid w:val="00216FDE"/>
    <w:rsid w:val="002178AE"/>
    <w:rsid w:val="00223593"/>
    <w:rsid w:val="00224E36"/>
    <w:rsid w:val="0022707F"/>
    <w:rsid w:val="00231DAB"/>
    <w:rsid w:val="00252FC8"/>
    <w:rsid w:val="00263BF9"/>
    <w:rsid w:val="0028158E"/>
    <w:rsid w:val="002943CE"/>
    <w:rsid w:val="00297CAF"/>
    <w:rsid w:val="002A6AE5"/>
    <w:rsid w:val="002B2782"/>
    <w:rsid w:val="002E5BF6"/>
    <w:rsid w:val="002F56F5"/>
    <w:rsid w:val="0031227B"/>
    <w:rsid w:val="00314214"/>
    <w:rsid w:val="003325F7"/>
    <w:rsid w:val="003340E7"/>
    <w:rsid w:val="003400D3"/>
    <w:rsid w:val="00343478"/>
    <w:rsid w:val="00357F1A"/>
    <w:rsid w:val="003F5E9C"/>
    <w:rsid w:val="004064F1"/>
    <w:rsid w:val="004331CF"/>
    <w:rsid w:val="0043579B"/>
    <w:rsid w:val="00456E2E"/>
    <w:rsid w:val="0047161E"/>
    <w:rsid w:val="00471FE9"/>
    <w:rsid w:val="004D509B"/>
    <w:rsid w:val="0051774A"/>
    <w:rsid w:val="00532BD4"/>
    <w:rsid w:val="00535039"/>
    <w:rsid w:val="00542BDF"/>
    <w:rsid w:val="00566AE2"/>
    <w:rsid w:val="005815B0"/>
    <w:rsid w:val="005A37EF"/>
    <w:rsid w:val="005B2666"/>
    <w:rsid w:val="005C24C4"/>
    <w:rsid w:val="005E051C"/>
    <w:rsid w:val="005E56E7"/>
    <w:rsid w:val="005F0B03"/>
    <w:rsid w:val="006119EB"/>
    <w:rsid w:val="00635982"/>
    <w:rsid w:val="00656CB8"/>
    <w:rsid w:val="006574E6"/>
    <w:rsid w:val="006805EC"/>
    <w:rsid w:val="006D5A92"/>
    <w:rsid w:val="006E5C13"/>
    <w:rsid w:val="007137FD"/>
    <w:rsid w:val="00734657"/>
    <w:rsid w:val="00755C75"/>
    <w:rsid w:val="007862B6"/>
    <w:rsid w:val="007873F4"/>
    <w:rsid w:val="007972B5"/>
    <w:rsid w:val="007A2B54"/>
    <w:rsid w:val="007A536A"/>
    <w:rsid w:val="007C053F"/>
    <w:rsid w:val="007F7323"/>
    <w:rsid w:val="007F7AF2"/>
    <w:rsid w:val="00825BD2"/>
    <w:rsid w:val="00851260"/>
    <w:rsid w:val="00860857"/>
    <w:rsid w:val="0088093E"/>
    <w:rsid w:val="00881BB0"/>
    <w:rsid w:val="0088722E"/>
    <w:rsid w:val="008E1812"/>
    <w:rsid w:val="009007D6"/>
    <w:rsid w:val="00904866"/>
    <w:rsid w:val="00906CC7"/>
    <w:rsid w:val="0091325E"/>
    <w:rsid w:val="00940701"/>
    <w:rsid w:val="00940A76"/>
    <w:rsid w:val="00942E0E"/>
    <w:rsid w:val="0094475B"/>
    <w:rsid w:val="00977B21"/>
    <w:rsid w:val="00981420"/>
    <w:rsid w:val="009905B0"/>
    <w:rsid w:val="009C7755"/>
    <w:rsid w:val="009D34AA"/>
    <w:rsid w:val="00A0612E"/>
    <w:rsid w:val="00A30F8C"/>
    <w:rsid w:val="00A32F2C"/>
    <w:rsid w:val="00A36998"/>
    <w:rsid w:val="00A37EDA"/>
    <w:rsid w:val="00A423C9"/>
    <w:rsid w:val="00A425E4"/>
    <w:rsid w:val="00A47BEB"/>
    <w:rsid w:val="00A47D65"/>
    <w:rsid w:val="00A47FAB"/>
    <w:rsid w:val="00A63F04"/>
    <w:rsid w:val="00A66C2D"/>
    <w:rsid w:val="00A80A36"/>
    <w:rsid w:val="00A9324A"/>
    <w:rsid w:val="00AA7C76"/>
    <w:rsid w:val="00AB03F0"/>
    <w:rsid w:val="00AE3789"/>
    <w:rsid w:val="00B104ED"/>
    <w:rsid w:val="00B33BA9"/>
    <w:rsid w:val="00B37C2D"/>
    <w:rsid w:val="00B422DD"/>
    <w:rsid w:val="00B74311"/>
    <w:rsid w:val="00B91F74"/>
    <w:rsid w:val="00BA16A8"/>
    <w:rsid w:val="00BA2AC1"/>
    <w:rsid w:val="00BD0212"/>
    <w:rsid w:val="00BD0EE6"/>
    <w:rsid w:val="00C069C8"/>
    <w:rsid w:val="00C13806"/>
    <w:rsid w:val="00C22D30"/>
    <w:rsid w:val="00C30C17"/>
    <w:rsid w:val="00C333B7"/>
    <w:rsid w:val="00C56F2D"/>
    <w:rsid w:val="00C72A43"/>
    <w:rsid w:val="00C81B1B"/>
    <w:rsid w:val="00C86C3A"/>
    <w:rsid w:val="00CE0B27"/>
    <w:rsid w:val="00CF28CD"/>
    <w:rsid w:val="00D020CB"/>
    <w:rsid w:val="00D10EAD"/>
    <w:rsid w:val="00D11659"/>
    <w:rsid w:val="00D203F5"/>
    <w:rsid w:val="00D25F1E"/>
    <w:rsid w:val="00D3174A"/>
    <w:rsid w:val="00D44BDD"/>
    <w:rsid w:val="00D737B6"/>
    <w:rsid w:val="00D9706A"/>
    <w:rsid w:val="00DA2217"/>
    <w:rsid w:val="00DA2EF6"/>
    <w:rsid w:val="00DB57AB"/>
    <w:rsid w:val="00DD00A9"/>
    <w:rsid w:val="00DE4550"/>
    <w:rsid w:val="00DE5B29"/>
    <w:rsid w:val="00E03850"/>
    <w:rsid w:val="00E076F3"/>
    <w:rsid w:val="00E41C76"/>
    <w:rsid w:val="00E41DF7"/>
    <w:rsid w:val="00E66CF8"/>
    <w:rsid w:val="00E7375A"/>
    <w:rsid w:val="00E86BD1"/>
    <w:rsid w:val="00EB0BC7"/>
    <w:rsid w:val="00EE016F"/>
    <w:rsid w:val="00EE1500"/>
    <w:rsid w:val="00EF6C95"/>
    <w:rsid w:val="00F07018"/>
    <w:rsid w:val="00F201AD"/>
    <w:rsid w:val="00F210AA"/>
    <w:rsid w:val="00F279BF"/>
    <w:rsid w:val="00F43B1D"/>
    <w:rsid w:val="00F44E1C"/>
    <w:rsid w:val="00F546D5"/>
    <w:rsid w:val="00F60128"/>
    <w:rsid w:val="00F6392E"/>
    <w:rsid w:val="00F677C1"/>
    <w:rsid w:val="00F85BC5"/>
    <w:rsid w:val="00F91FE7"/>
    <w:rsid w:val="00FA7C62"/>
    <w:rsid w:val="00FB1595"/>
    <w:rsid w:val="00FB7B5A"/>
    <w:rsid w:val="00FC22AF"/>
    <w:rsid w:val="00FF11AB"/>
    <w:rsid w:val="00FF62E1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al">
    <w:name w:val="Normal"/>
    <w:qFormat/>
    <w:rsid w:val="00656CB8"/>
    <w:pPr>
      <w:spacing w:after="200" w:line="276" w:lineRule="auto"/>
    </w:pPr>
    <w:rPr>
      <w:rFonts w:ascii="Calibri" w:eastAsia="Calibri" w:hAnsi="Calibri" w:cs="Times New Roman"/>
      <w:sz w:val="22"/>
      <w:szCs w:val="22"/>
      <w:lang w:val="nl-BE"/>
    </w:rPr>
  </w:style>
  <w:style w:type="paragraph" w:styleId="Kop1">
    <w:name w:val="heading 1"/>
    <w:basedOn w:val="Normaal"/>
    <w:link w:val="Kop1Teken"/>
    <w:uiPriority w:val="9"/>
    <w:qFormat/>
    <w:rsid w:val="00DA2217"/>
    <w:pPr>
      <w:spacing w:beforeLines="1" w:afterLines="1" w:line="240" w:lineRule="auto"/>
      <w:outlineLvl w:val="0"/>
    </w:pPr>
    <w:rPr>
      <w:rFonts w:ascii="Times" w:eastAsiaTheme="minorHAnsi" w:hAnsi="Times" w:cstheme="minorBidi"/>
      <w:b/>
      <w:kern w:val="36"/>
      <w:sz w:val="48"/>
      <w:szCs w:val="20"/>
      <w:lang w:val="en-GB" w:eastAsia="nl-NL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DA22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DA22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DA22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character" w:customStyle="1" w:styleId="Stijl3">
    <w:name w:val="Stijl3"/>
    <w:basedOn w:val="Standaardalinea-lettertype"/>
    <w:rsid w:val="00B22D38"/>
    <w:rPr>
      <w:rFonts w:ascii="Arial Black" w:hAnsi="Arial Black" w:cs="Arial"/>
      <w:color w:val="262626"/>
      <w:spacing w:val="50"/>
      <w:sz w:val="20"/>
      <w:lang w:val="en-US" w:eastAsia="nl-NL"/>
    </w:rPr>
  </w:style>
  <w:style w:type="character" w:customStyle="1" w:styleId="itwtqi23ioopmk3o6ert">
    <w:name w:val="itwtqi_23ioopmk3o6ert"/>
    <w:basedOn w:val="Standaardalinea-lettertype"/>
    <w:rsid w:val="002943CE"/>
  </w:style>
  <w:style w:type="character" w:customStyle="1" w:styleId="apple-converted-space">
    <w:name w:val="apple-converted-space"/>
    <w:basedOn w:val="Standaardalinea-lettertype"/>
    <w:rsid w:val="002943CE"/>
  </w:style>
  <w:style w:type="paragraph" w:customStyle="1" w:styleId="xmsonormal">
    <w:name w:val="x_msonormal"/>
    <w:basedOn w:val="Normaal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paragraph" w:customStyle="1" w:styleId="xmsolistparagraph">
    <w:name w:val="x_msolistparagraph"/>
    <w:basedOn w:val="Normaal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character" w:customStyle="1" w:styleId="Kop1Teken">
    <w:name w:val="Kop 1 Teken"/>
    <w:basedOn w:val="Standaardalinea-lettertype"/>
    <w:link w:val="Kop1"/>
    <w:uiPriority w:val="9"/>
    <w:rsid w:val="00DA2217"/>
    <w:rPr>
      <w:rFonts w:ascii="Times" w:hAnsi="Times"/>
      <w:b/>
      <w:kern w:val="36"/>
      <w:sz w:val="48"/>
      <w:szCs w:val="20"/>
      <w:lang w:val="en-GB" w:eastAsia="nl-NL"/>
    </w:rPr>
  </w:style>
  <w:style w:type="character" w:customStyle="1" w:styleId="Kop2Teken">
    <w:name w:val="Kop 2 Teken"/>
    <w:basedOn w:val="Standaardalinea-lettertype"/>
    <w:link w:val="Kop2"/>
    <w:uiPriority w:val="9"/>
    <w:rsid w:val="00DA22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BE"/>
    </w:rPr>
  </w:style>
  <w:style w:type="paragraph" w:styleId="Normaalweb">
    <w:name w:val="Normal (Web)"/>
    <w:basedOn w:val="Normaal"/>
    <w:uiPriority w:val="99"/>
    <w:rsid w:val="00DA2217"/>
    <w:pPr>
      <w:spacing w:beforeLines="1" w:afterLines="1" w:line="240" w:lineRule="auto"/>
    </w:pPr>
    <w:rPr>
      <w:rFonts w:ascii="Times" w:eastAsiaTheme="minorHAnsi" w:hAnsi="Times"/>
      <w:sz w:val="20"/>
      <w:szCs w:val="20"/>
      <w:lang w:val="en-GB" w:eastAsia="nl-NL"/>
    </w:rPr>
  </w:style>
  <w:style w:type="character" w:styleId="Zwaar">
    <w:name w:val="Strong"/>
    <w:basedOn w:val="Standaardalinea-lettertype"/>
    <w:uiPriority w:val="22"/>
    <w:qFormat/>
    <w:rsid w:val="00DA2217"/>
    <w:rPr>
      <w:b/>
    </w:rPr>
  </w:style>
  <w:style w:type="character" w:customStyle="1" w:styleId="Kop3Teken">
    <w:name w:val="Kop 3 Teken"/>
    <w:basedOn w:val="Standaardalinea-lettertype"/>
    <w:link w:val="Kop3"/>
    <w:uiPriority w:val="9"/>
    <w:rsid w:val="00DA221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nl-BE"/>
    </w:rPr>
  </w:style>
  <w:style w:type="character" w:styleId="Hyperlink">
    <w:name w:val="Hyperlink"/>
    <w:basedOn w:val="Standaardalinea-lettertype"/>
    <w:uiPriority w:val="99"/>
    <w:rsid w:val="00DA2217"/>
    <w:rPr>
      <w:color w:val="0000FF"/>
      <w:u w:val="single"/>
    </w:rPr>
  </w:style>
  <w:style w:type="character" w:customStyle="1" w:styleId="Kop4Teken">
    <w:name w:val="Kop 4 Teken"/>
    <w:basedOn w:val="Standaardalinea-lettertype"/>
    <w:link w:val="Kop4"/>
    <w:uiPriority w:val="9"/>
    <w:rsid w:val="00DA22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BE"/>
    </w:rPr>
  </w:style>
  <w:style w:type="character" w:styleId="GevolgdeHyperlink">
    <w:name w:val="FollowedHyperlink"/>
    <w:basedOn w:val="Standaardalinea-lettertype"/>
    <w:uiPriority w:val="99"/>
    <w:rsid w:val="006D5A92"/>
    <w:rPr>
      <w:color w:val="0000FF"/>
      <w:u w:val="single"/>
    </w:rPr>
  </w:style>
  <w:style w:type="character" w:styleId="Nadruk">
    <w:name w:val="Emphasis"/>
    <w:basedOn w:val="Standaardalinea-lettertype"/>
    <w:uiPriority w:val="20"/>
    <w:qFormat/>
    <w:rsid w:val="006D5A92"/>
    <w:rPr>
      <w:i/>
    </w:rPr>
  </w:style>
  <w:style w:type="character" w:customStyle="1" w:styleId="fafa-angle-left">
    <w:name w:val="fa fa-angle-left"/>
    <w:basedOn w:val="Standaardalinea-lettertype"/>
    <w:rsid w:val="006D5A92"/>
  </w:style>
  <w:style w:type="character" w:customStyle="1" w:styleId="post-meta-commentsno-before">
    <w:name w:val="post-meta-comments no-before"/>
    <w:basedOn w:val="Standaardalinea-lettertype"/>
    <w:rsid w:val="006D5A92"/>
  </w:style>
  <w:style w:type="character" w:customStyle="1" w:styleId="fafa-angle-right">
    <w:name w:val="fa fa-angle-right"/>
    <w:basedOn w:val="Standaardalinea-lettertype"/>
    <w:rsid w:val="006D5A92"/>
  </w:style>
  <w:style w:type="character" w:customStyle="1" w:styleId="comment-author-avatar">
    <w:name w:val="comment-author-avatar"/>
    <w:basedOn w:val="Standaardalinea-lettertype"/>
    <w:rsid w:val="006D5A92"/>
  </w:style>
  <w:style w:type="character" w:customStyle="1" w:styleId="comment-reply">
    <w:name w:val="comment-reply"/>
    <w:basedOn w:val="Standaardalinea-lettertype"/>
    <w:rsid w:val="006D5A92"/>
  </w:style>
  <w:style w:type="paragraph" w:styleId="Bovenkantformulier">
    <w:name w:val="HTML Top of Form"/>
    <w:basedOn w:val="Normaal"/>
    <w:next w:val="Normaal"/>
    <w:link w:val="BovenkantformulierTeken"/>
    <w:hidden/>
    <w:uiPriority w:val="99"/>
    <w:semiHidden/>
    <w:unhideWhenUsed/>
    <w:rsid w:val="006D5A92"/>
    <w:pPr>
      <w:pBdr>
        <w:bottom w:val="single" w:sz="6" w:space="1" w:color="auto"/>
      </w:pBdr>
      <w:spacing w:beforeLines="1" w:afterLines="1" w:line="240" w:lineRule="auto"/>
      <w:jc w:val="center"/>
    </w:pPr>
    <w:rPr>
      <w:rFonts w:ascii="Arial" w:eastAsiaTheme="minorHAnsi" w:hAnsi="Arial" w:cstheme="minorBidi"/>
      <w:vanish/>
      <w:sz w:val="16"/>
      <w:szCs w:val="16"/>
      <w:lang w:val="nl-NL" w:eastAsia="nl-NL"/>
    </w:rPr>
  </w:style>
  <w:style w:type="character" w:customStyle="1" w:styleId="BovenkantformulierTeken">
    <w:name w:val="Bovenkant formulier Teken"/>
    <w:basedOn w:val="Standaardalinea-lettertype"/>
    <w:link w:val="Bovenkantformulier"/>
    <w:uiPriority w:val="99"/>
    <w:semiHidden/>
    <w:rsid w:val="006D5A92"/>
    <w:rPr>
      <w:rFonts w:ascii="Arial" w:hAnsi="Arial"/>
      <w:vanish/>
      <w:sz w:val="16"/>
      <w:szCs w:val="16"/>
      <w:lang w:eastAsia="nl-NL"/>
    </w:rPr>
  </w:style>
  <w:style w:type="paragraph" w:customStyle="1" w:styleId="comment-notes">
    <w:name w:val="comment-notes"/>
    <w:basedOn w:val="Normaal"/>
    <w:rsid w:val="006D5A92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character" w:customStyle="1" w:styleId="required">
    <w:name w:val="required"/>
    <w:basedOn w:val="Standaardalinea-lettertype"/>
    <w:rsid w:val="006D5A92"/>
  </w:style>
  <w:style w:type="paragraph" w:customStyle="1" w:styleId="form-submit">
    <w:name w:val="form-submit"/>
    <w:basedOn w:val="Normaal"/>
    <w:rsid w:val="006D5A92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paragraph" w:styleId="Onderkantformulier">
    <w:name w:val="HTML Bottom of Form"/>
    <w:basedOn w:val="Normaal"/>
    <w:next w:val="Normaal"/>
    <w:link w:val="OnderkantformulierTeken"/>
    <w:hidden/>
    <w:uiPriority w:val="99"/>
    <w:semiHidden/>
    <w:unhideWhenUsed/>
    <w:rsid w:val="006D5A92"/>
    <w:pPr>
      <w:pBdr>
        <w:top w:val="single" w:sz="6" w:space="1" w:color="auto"/>
      </w:pBdr>
      <w:spacing w:beforeLines="1" w:afterLines="1" w:line="240" w:lineRule="auto"/>
      <w:jc w:val="center"/>
    </w:pPr>
    <w:rPr>
      <w:rFonts w:ascii="Arial" w:eastAsiaTheme="minorHAnsi" w:hAnsi="Arial" w:cstheme="minorBidi"/>
      <w:vanish/>
      <w:sz w:val="16"/>
      <w:szCs w:val="16"/>
      <w:lang w:val="nl-NL" w:eastAsia="nl-NL"/>
    </w:rPr>
  </w:style>
  <w:style w:type="character" w:customStyle="1" w:styleId="OnderkantformulierTeken">
    <w:name w:val="Onderkant formulier Teken"/>
    <w:basedOn w:val="Standaardalinea-lettertype"/>
    <w:link w:val="Onderkantformulier"/>
    <w:uiPriority w:val="99"/>
    <w:semiHidden/>
    <w:rsid w:val="006D5A92"/>
    <w:rPr>
      <w:rFonts w:ascii="Arial" w:hAnsi="Arial"/>
      <w:vanish/>
      <w:sz w:val="16"/>
      <w:szCs w:val="16"/>
      <w:lang w:eastAsia="nl-NL"/>
    </w:rPr>
  </w:style>
  <w:style w:type="character" w:customStyle="1" w:styleId="screen-reader-text">
    <w:name w:val="screen-reader-text"/>
    <w:basedOn w:val="Standaardalinea-lettertype"/>
    <w:rsid w:val="006D5A92"/>
  </w:style>
  <w:style w:type="character" w:customStyle="1" w:styleId="search-icon">
    <w:name w:val="search-icon"/>
    <w:basedOn w:val="Standaardalinea-lettertype"/>
    <w:rsid w:val="006D5A92"/>
  </w:style>
  <w:style w:type="character" w:customStyle="1" w:styleId="field">
    <w:name w:val="field"/>
    <w:basedOn w:val="Standaardalinea-lettertype"/>
    <w:rsid w:val="003400D3"/>
  </w:style>
  <w:style w:type="paragraph" w:styleId="Lijstalinea">
    <w:name w:val="List Paragraph"/>
    <w:basedOn w:val="Normaal"/>
    <w:uiPriority w:val="34"/>
    <w:qFormat/>
    <w:rsid w:val="003400D3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nl-NL"/>
    </w:rPr>
  </w:style>
  <w:style w:type="paragraph" w:styleId="Koptekst">
    <w:name w:val="header"/>
    <w:basedOn w:val="Normaal"/>
    <w:link w:val="KoptekstTeken"/>
    <w:uiPriority w:val="99"/>
    <w:semiHidden/>
    <w:unhideWhenUsed/>
    <w:rsid w:val="003400D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nl-NL"/>
    </w:r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3400D3"/>
    <w:rPr>
      <w:rFonts w:eastAsiaTheme="minorEastAsia"/>
    </w:rPr>
  </w:style>
  <w:style w:type="paragraph" w:styleId="Voettekst">
    <w:name w:val="footer"/>
    <w:basedOn w:val="Normaal"/>
    <w:link w:val="VoettekstTeken"/>
    <w:uiPriority w:val="99"/>
    <w:semiHidden/>
    <w:unhideWhenUsed/>
    <w:rsid w:val="003400D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nl-NL"/>
    </w:rPr>
  </w:style>
  <w:style w:type="character" w:customStyle="1" w:styleId="VoettekstTeken">
    <w:name w:val="Voettekst Teken"/>
    <w:basedOn w:val="Standaardalinea-lettertype"/>
    <w:link w:val="Voettekst"/>
    <w:uiPriority w:val="99"/>
    <w:semiHidden/>
    <w:rsid w:val="003400D3"/>
    <w:rPr>
      <w:rFonts w:eastAsiaTheme="minorEastAsia"/>
    </w:rPr>
  </w:style>
  <w:style w:type="character" w:customStyle="1" w:styleId="here">
    <w:name w:val="here"/>
    <w:basedOn w:val="Standaardalinea-lettertype"/>
    <w:rsid w:val="002B2782"/>
  </w:style>
  <w:style w:type="character" w:customStyle="1" w:styleId="fieldfield--name-titlefield--type-stringfield--label-hidden">
    <w:name w:val="field field--name-title field--type-string field--label-hidden"/>
    <w:basedOn w:val="Standaardalinea-lettertype"/>
    <w:rsid w:val="002B2782"/>
  </w:style>
  <w:style w:type="character" w:customStyle="1" w:styleId="freebirdformviewercomponentsquestionbaserequiredasterisk">
    <w:name w:val="freebirdformviewercomponentsquestionbaserequiredasterisk"/>
    <w:basedOn w:val="Standaardalinea-lettertype"/>
    <w:rsid w:val="00904866"/>
  </w:style>
  <w:style w:type="character" w:customStyle="1" w:styleId="docssharedwiztogglelabeledlabeltextexportlabelfreebirdformviewercomponentsquestioncheckboxlabel">
    <w:name w:val="docssharedwiztogglelabeledlabeltext exportlabel freebirdformviewercomponentsquestioncheckboxlabel"/>
    <w:basedOn w:val="Standaardalinea-lettertype"/>
    <w:rsid w:val="00904866"/>
  </w:style>
  <w:style w:type="character" w:customStyle="1" w:styleId="appsmaterialwiztoggleradiogroupgroupcontentexportgroupcontent">
    <w:name w:val="appsmaterialwiztoggleradiogroupgroupcontent exportgroupcontent"/>
    <w:basedOn w:val="Standaardalinea-lettertype"/>
    <w:rsid w:val="00904866"/>
  </w:style>
  <w:style w:type="character" w:customStyle="1" w:styleId="docssharedwiztogglelabeledlabeltextexportlabelfreebirdformviewercomponentsquestionradiolabel">
    <w:name w:val="docssharedwiztogglelabeledlabeltext exportlabel freebirdformviewercomponentsquestionradiolabel"/>
    <w:basedOn w:val="Standaardalinea-lettertype"/>
    <w:rsid w:val="00904866"/>
  </w:style>
  <w:style w:type="character" w:customStyle="1" w:styleId="appsmaterialwizbuttonpaperbuttoncontentexportbuttoncontent">
    <w:name w:val="appsmaterialwizbuttonpaperbuttoncontent exportbuttoncontent"/>
    <w:basedOn w:val="Standaardalinea-lettertype"/>
    <w:rsid w:val="00904866"/>
  </w:style>
  <w:style w:type="character" w:customStyle="1" w:styleId="appsmaterialwizbuttonpaperbuttonlabelquantumwizbuttonpaperbuttonlabelexportlabel">
    <w:name w:val="appsmaterialwizbuttonpaperbuttonlabel quantumwizbuttonpaperbuttonlabel exportlabel"/>
    <w:basedOn w:val="Standaardalinea-lettertype"/>
    <w:rsid w:val="009048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19994">
              <w:marLeft w:val="0"/>
              <w:marRight w:val="0"/>
              <w:marTop w:val="0"/>
              <w:marBottom w:val="0"/>
              <w:divBdr>
                <w:top w:val="single" w:sz="6" w:space="19" w:color="DADCE0"/>
                <w:left w:val="single" w:sz="6" w:space="21" w:color="DADCE0"/>
                <w:bottom w:val="single" w:sz="6" w:space="21" w:color="DADCE0"/>
                <w:right w:val="single" w:sz="6" w:space="21" w:color="DADCE0"/>
              </w:divBdr>
              <w:divsChild>
                <w:div w:id="85649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9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9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594">
                  <w:marLeft w:val="0"/>
                  <w:marRight w:val="0"/>
                  <w:marTop w:val="0"/>
                  <w:marBottom w:val="0"/>
                  <w:divBdr>
                    <w:top w:val="single" w:sz="6" w:space="21" w:color="DADCE0"/>
                    <w:left w:val="single" w:sz="6" w:space="21" w:color="DADCE0"/>
                    <w:bottom w:val="single" w:sz="6" w:space="21" w:color="DADCE0"/>
                    <w:right w:val="single" w:sz="6" w:space="21" w:color="DADCE0"/>
                  </w:divBdr>
                  <w:divsChild>
                    <w:div w:id="9996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45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45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20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8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853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1" w:color="DADCE0"/>
                        <w:left w:val="single" w:sz="6" w:space="21" w:color="DADCE0"/>
                        <w:bottom w:val="single" w:sz="6" w:space="21" w:color="DADCE0"/>
                        <w:right w:val="single" w:sz="6" w:space="21" w:color="DADCE0"/>
                      </w:divBdr>
                      <w:divsChild>
                        <w:div w:id="143714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6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90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59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76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63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8945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9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31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9121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4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1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46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1" w:color="DADCE0"/>
                        <w:left w:val="single" w:sz="6" w:space="21" w:color="DADCE0"/>
                        <w:bottom w:val="single" w:sz="6" w:space="21" w:color="DADCE0"/>
                        <w:right w:val="single" w:sz="6" w:space="21" w:color="DADCE0"/>
                      </w:divBdr>
                      <w:divsChild>
                        <w:div w:id="199999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92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2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31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22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8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1" w:color="DADCE0"/>
                            <w:left w:val="single" w:sz="6" w:space="21" w:color="DADCE0"/>
                            <w:bottom w:val="single" w:sz="6" w:space="21" w:color="DADCE0"/>
                            <w:right w:val="single" w:sz="6" w:space="21" w:color="DADCE0"/>
                          </w:divBdr>
                          <w:divsChild>
                            <w:div w:id="54283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04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543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6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8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60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3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6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8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1" w:color="DADCE0"/>
                                <w:left w:val="single" w:sz="6" w:space="21" w:color="DADCE0"/>
                                <w:bottom w:val="single" w:sz="6" w:space="21" w:color="DADCE0"/>
                                <w:right w:val="single" w:sz="6" w:space="21" w:color="DADCE0"/>
                              </w:divBdr>
                              <w:divsChild>
                                <w:div w:id="17858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4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0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311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7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07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31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49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647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527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501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9767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092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918041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133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3652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73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3896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70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413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760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89899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647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388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09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94261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369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222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9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0893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66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276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017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6639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3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209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343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6424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1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4735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0683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300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812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897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99751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782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723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17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0905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2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4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0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00328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271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55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25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2907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25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7546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793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403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21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83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9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8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1" w:color="DADCE0"/>
                                <w:left w:val="single" w:sz="6" w:space="21" w:color="DADCE0"/>
                                <w:bottom w:val="single" w:sz="6" w:space="21" w:color="DADCE0"/>
                                <w:right w:val="single" w:sz="6" w:space="21" w:color="DADCE0"/>
                              </w:divBdr>
                              <w:divsChild>
                                <w:div w:id="212915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8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88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612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7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669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04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27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399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00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3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138794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03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7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62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6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71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3310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268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589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24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98079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882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04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07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00708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332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07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20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76505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6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037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64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1938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26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8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467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9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41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889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882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831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3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15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88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8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112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40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23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0281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224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306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360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108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8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5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159501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99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78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74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985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4136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61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0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6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13616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07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60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77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0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7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258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393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9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35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070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20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83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0468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80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1213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926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564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8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769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31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75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64247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79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15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28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3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498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832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09541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53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849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26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450105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678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7989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83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70148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695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9309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13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67484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9985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0821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2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11392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40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1198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27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78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9004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42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6275005">
                                                      <w:marLeft w:val="20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3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63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15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343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0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45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22757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4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1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193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80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49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47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075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962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76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07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1" w:color="DADCE0"/>
                                        <w:left w:val="single" w:sz="6" w:space="21" w:color="DADCE0"/>
                                        <w:bottom w:val="single" w:sz="6" w:space="21" w:color="DADCE0"/>
                                        <w:right w:val="single" w:sz="6" w:space="21" w:color="DADCE0"/>
                                      </w:divBdr>
                                      <w:divsChild>
                                        <w:div w:id="80211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21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784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170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85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61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96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77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34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0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1" w:color="DADCE0"/>
                                            <w:left w:val="single" w:sz="6" w:space="21" w:color="DADCE0"/>
                                            <w:bottom w:val="single" w:sz="6" w:space="21" w:color="DADCE0"/>
                                            <w:right w:val="single" w:sz="6" w:space="21" w:color="DADCE0"/>
                                          </w:divBdr>
                                          <w:divsChild>
                                            <w:div w:id="39551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37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79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56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06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97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961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99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892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03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4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5034">
                                              <w:marLeft w:val="0"/>
                                              <w:marRight w:val="24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4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2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3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3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0941">
              <w:marLeft w:val="320"/>
              <w:marRight w:val="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4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3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8840">
                              <w:marLeft w:val="128"/>
                              <w:marRight w:val="3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2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89083">
                                          <w:marLeft w:val="0"/>
                                          <w:marRight w:val="12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93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067228">
                                          <w:marLeft w:val="832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33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9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26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328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53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9577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75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594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596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74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922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959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015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54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1927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3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92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283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46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825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8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71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44115">
                                                  <w:marLeft w:val="32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0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21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11585">
                                      <w:marLeft w:val="832"/>
                                      <w:marRight w:val="25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12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1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9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50710">
              <w:blockQuote w:val="1"/>
              <w:marLeft w:val="96"/>
              <w:marRight w:val="0"/>
              <w:marTop w:val="100"/>
              <w:marBottom w:val="100"/>
              <w:divBdr>
                <w:top w:val="none" w:sz="0" w:space="0" w:color="auto"/>
                <w:left w:val="single" w:sz="8" w:space="6" w:color="CCCCCC"/>
                <w:bottom w:val="none" w:sz="0" w:space="0" w:color="auto"/>
                <w:right w:val="none" w:sz="0" w:space="0" w:color="auto"/>
              </w:divBdr>
              <w:divsChild>
                <w:div w:id="12916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8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7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59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3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9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4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3591">
          <w:marLeft w:val="0"/>
          <w:marRight w:val="0"/>
          <w:marTop w:val="0"/>
          <w:marBottom w:val="0"/>
          <w:divBdr>
            <w:top w:val="single" w:sz="6" w:space="17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9698">
              <w:marLeft w:val="0"/>
              <w:marRight w:val="4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2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9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3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0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2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2710">
              <w:marLeft w:val="0"/>
              <w:marRight w:val="0"/>
              <w:marTop w:val="0"/>
              <w:marBottom w:val="0"/>
              <w:divBdr>
                <w:top w:val="single" w:sz="6" w:space="30" w:color="EEEEEE"/>
                <w:left w:val="single" w:sz="6" w:space="30" w:color="EEEEEE"/>
                <w:bottom w:val="single" w:sz="6" w:space="30" w:color="EEEEEE"/>
                <w:right w:val="single" w:sz="6" w:space="30" w:color="EEEEEE"/>
              </w:divBdr>
              <w:divsChild>
                <w:div w:id="6601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433878">
              <w:marLeft w:val="0"/>
              <w:marRight w:val="0"/>
              <w:marTop w:val="0"/>
              <w:marBottom w:val="0"/>
              <w:divBdr>
                <w:top w:val="single" w:sz="6" w:space="30" w:color="EEEEEE"/>
                <w:left w:val="single" w:sz="6" w:space="30" w:color="EEEEEE"/>
                <w:bottom w:val="single" w:sz="6" w:space="30" w:color="EEEEEE"/>
                <w:right w:val="single" w:sz="6" w:space="30" w:color="EEEEEE"/>
              </w:divBdr>
              <w:divsChild>
                <w:div w:id="16303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141086">
                  <w:marLeft w:val="0"/>
                  <w:marRight w:val="3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48282">
                  <w:marLeft w:val="0"/>
                  <w:marRight w:val="3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Macintosh Word</Application>
  <DocSecurity>0</DocSecurity>
  <Lines>1</Lines>
  <Paragraphs>1</Paragraphs>
  <ScaleCrop>false</ScaleCrop>
  <Company>privé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Rogghé</dc:creator>
  <cp:keywords/>
  <cp:lastModifiedBy>Daniel Rogghé</cp:lastModifiedBy>
  <cp:revision>4</cp:revision>
  <cp:lastPrinted>2021-03-12T20:36:00Z</cp:lastPrinted>
  <dcterms:created xsi:type="dcterms:W3CDTF">2021-06-14T06:00:00Z</dcterms:created>
  <dcterms:modified xsi:type="dcterms:W3CDTF">2021-06-14T06:01:00Z</dcterms:modified>
</cp:coreProperties>
</file>