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FD" w:rsidRDefault="005C1CAE" w:rsidP="001E2204">
      <w:pPr>
        <w:spacing w:after="0" w:line="240" w:lineRule="auto"/>
        <w:rPr>
          <w:rFonts w:ascii="Arial" w:hAnsi="Arial"/>
          <w:szCs w:val="28"/>
        </w:rPr>
      </w:pPr>
      <w:r>
        <w:rPr>
          <w:rFonts w:ascii="Arial" w:hAnsi="Arial"/>
          <w:noProof/>
          <w:szCs w:val="28"/>
          <w:lang w:val="en-US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4716443</wp:posOffset>
            </wp:positionH>
            <wp:positionV relativeFrom="paragraph">
              <wp:posOffset>-230987</wp:posOffset>
            </wp:positionV>
            <wp:extent cx="4656769" cy="7546187"/>
            <wp:effectExtent l="25400" t="0" r="0" b="0"/>
            <wp:wrapNone/>
            <wp:docPr id="2" name="" descr=":2021 07 Nwsbrf juli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2021 07 Nwsbrf juli 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69" cy="754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664">
        <w:rPr>
          <w:rFonts w:ascii="Arial" w:hAnsi="Arial"/>
          <w:noProof/>
          <w:szCs w:val="28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-230130</wp:posOffset>
            </wp:positionH>
            <wp:positionV relativeFrom="paragraph">
              <wp:posOffset>-231354</wp:posOffset>
            </wp:positionV>
            <wp:extent cx="4777954" cy="7546554"/>
            <wp:effectExtent l="25400" t="0" r="0" b="0"/>
            <wp:wrapNone/>
            <wp:docPr id="1" name="" descr=":2021 07 Nwsbrf juli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021 07 Nwsbrf juli 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54" cy="75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P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7137FD" w:rsidRPr="007137FD" w:rsidRDefault="007137FD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p w:rsidR="00A423C9" w:rsidRPr="007137FD" w:rsidRDefault="00A423C9" w:rsidP="001E2204">
      <w:pPr>
        <w:spacing w:after="0" w:line="240" w:lineRule="auto"/>
        <w:rPr>
          <w:rFonts w:ascii="Arial" w:hAnsi="Arial"/>
          <w:szCs w:val="28"/>
        </w:rPr>
      </w:pPr>
    </w:p>
    <w:sectPr w:rsidR="00A423C9" w:rsidRPr="007137FD" w:rsidSect="000D33EA">
      <w:pgSz w:w="15840" w:h="12240" w:orient="landscape"/>
      <w:pgMar w:top="624" w:right="567" w:bottom="964" w:left="680" w:header="0" w:footer="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DC"/>
    <w:multiLevelType w:val="multilevel"/>
    <w:tmpl w:val="0752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3890"/>
    <w:multiLevelType w:val="multilevel"/>
    <w:tmpl w:val="414A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E2A69"/>
    <w:multiLevelType w:val="multilevel"/>
    <w:tmpl w:val="6228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343C3"/>
    <w:multiLevelType w:val="multilevel"/>
    <w:tmpl w:val="B0A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2035E"/>
    <w:multiLevelType w:val="multilevel"/>
    <w:tmpl w:val="A22E303C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abstractNum w:abstractNumId="5">
    <w:nsid w:val="212B2142"/>
    <w:multiLevelType w:val="hybridMultilevel"/>
    <w:tmpl w:val="15F25590"/>
    <w:lvl w:ilvl="0" w:tplc="CBB227D8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0" w:hanging="360"/>
      </w:pPr>
    </w:lvl>
    <w:lvl w:ilvl="2" w:tplc="0413001B" w:tentative="1">
      <w:start w:val="1"/>
      <w:numFmt w:val="lowerRoman"/>
      <w:lvlText w:val="%3."/>
      <w:lvlJc w:val="right"/>
      <w:pPr>
        <w:ind w:left="1960" w:hanging="180"/>
      </w:pPr>
    </w:lvl>
    <w:lvl w:ilvl="3" w:tplc="0413000F" w:tentative="1">
      <w:start w:val="1"/>
      <w:numFmt w:val="decimal"/>
      <w:lvlText w:val="%4."/>
      <w:lvlJc w:val="left"/>
      <w:pPr>
        <w:ind w:left="2680" w:hanging="360"/>
      </w:pPr>
    </w:lvl>
    <w:lvl w:ilvl="4" w:tplc="04130019" w:tentative="1">
      <w:start w:val="1"/>
      <w:numFmt w:val="lowerLetter"/>
      <w:lvlText w:val="%5."/>
      <w:lvlJc w:val="left"/>
      <w:pPr>
        <w:ind w:left="3400" w:hanging="360"/>
      </w:pPr>
    </w:lvl>
    <w:lvl w:ilvl="5" w:tplc="0413001B" w:tentative="1">
      <w:start w:val="1"/>
      <w:numFmt w:val="lowerRoman"/>
      <w:lvlText w:val="%6."/>
      <w:lvlJc w:val="right"/>
      <w:pPr>
        <w:ind w:left="4120" w:hanging="180"/>
      </w:pPr>
    </w:lvl>
    <w:lvl w:ilvl="6" w:tplc="0413000F" w:tentative="1">
      <w:start w:val="1"/>
      <w:numFmt w:val="decimal"/>
      <w:lvlText w:val="%7."/>
      <w:lvlJc w:val="left"/>
      <w:pPr>
        <w:ind w:left="4840" w:hanging="360"/>
      </w:pPr>
    </w:lvl>
    <w:lvl w:ilvl="7" w:tplc="04130019" w:tentative="1">
      <w:start w:val="1"/>
      <w:numFmt w:val="lowerLetter"/>
      <w:lvlText w:val="%8."/>
      <w:lvlJc w:val="left"/>
      <w:pPr>
        <w:ind w:left="5560" w:hanging="360"/>
      </w:pPr>
    </w:lvl>
    <w:lvl w:ilvl="8" w:tplc="0413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>
    <w:nsid w:val="2906742B"/>
    <w:multiLevelType w:val="multilevel"/>
    <w:tmpl w:val="C332D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C0F07"/>
    <w:multiLevelType w:val="multilevel"/>
    <w:tmpl w:val="6160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E2C2E"/>
    <w:multiLevelType w:val="multilevel"/>
    <w:tmpl w:val="45927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D7B64"/>
    <w:multiLevelType w:val="multilevel"/>
    <w:tmpl w:val="0BC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219A2"/>
    <w:multiLevelType w:val="multilevel"/>
    <w:tmpl w:val="1B1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FD27DC"/>
    <w:multiLevelType w:val="multilevel"/>
    <w:tmpl w:val="D8D8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A403DD"/>
    <w:multiLevelType w:val="multilevel"/>
    <w:tmpl w:val="A81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319E7"/>
    <w:multiLevelType w:val="multilevel"/>
    <w:tmpl w:val="D1C05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57A19"/>
    <w:multiLevelType w:val="multilevel"/>
    <w:tmpl w:val="CB5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A4442"/>
    <w:multiLevelType w:val="multilevel"/>
    <w:tmpl w:val="B486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113C7"/>
    <w:multiLevelType w:val="multilevel"/>
    <w:tmpl w:val="FC2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6CF8"/>
    <w:rsid w:val="00001C34"/>
    <w:rsid w:val="00004B91"/>
    <w:rsid w:val="00032B12"/>
    <w:rsid w:val="000334AF"/>
    <w:rsid w:val="0005493A"/>
    <w:rsid w:val="000551D1"/>
    <w:rsid w:val="0006458D"/>
    <w:rsid w:val="000647DC"/>
    <w:rsid w:val="0008283C"/>
    <w:rsid w:val="00082D1B"/>
    <w:rsid w:val="000A206F"/>
    <w:rsid w:val="000B0826"/>
    <w:rsid w:val="000B21CF"/>
    <w:rsid w:val="000C0BDC"/>
    <w:rsid w:val="000D33EA"/>
    <w:rsid w:val="00102D9D"/>
    <w:rsid w:val="001075EC"/>
    <w:rsid w:val="00115BC4"/>
    <w:rsid w:val="0011777B"/>
    <w:rsid w:val="001210D2"/>
    <w:rsid w:val="00154CE4"/>
    <w:rsid w:val="00160866"/>
    <w:rsid w:val="001A20F4"/>
    <w:rsid w:val="001B731B"/>
    <w:rsid w:val="001D3D9C"/>
    <w:rsid w:val="001D624E"/>
    <w:rsid w:val="001E2204"/>
    <w:rsid w:val="002056DD"/>
    <w:rsid w:val="00216FDE"/>
    <w:rsid w:val="002178AE"/>
    <w:rsid w:val="00223593"/>
    <w:rsid w:val="00224E36"/>
    <w:rsid w:val="0022707F"/>
    <w:rsid w:val="00231DAB"/>
    <w:rsid w:val="00252FC8"/>
    <w:rsid w:val="00263BF9"/>
    <w:rsid w:val="0028158E"/>
    <w:rsid w:val="002943CE"/>
    <w:rsid w:val="00297CAF"/>
    <w:rsid w:val="002A6AE5"/>
    <w:rsid w:val="002B2782"/>
    <w:rsid w:val="002E5BF6"/>
    <w:rsid w:val="002F56F5"/>
    <w:rsid w:val="0031227B"/>
    <w:rsid w:val="00314214"/>
    <w:rsid w:val="003325F7"/>
    <w:rsid w:val="003340E7"/>
    <w:rsid w:val="003400D3"/>
    <w:rsid w:val="00343478"/>
    <w:rsid w:val="00357F1A"/>
    <w:rsid w:val="003F5E9C"/>
    <w:rsid w:val="004064F1"/>
    <w:rsid w:val="004331CF"/>
    <w:rsid w:val="0043579B"/>
    <w:rsid w:val="00456E2E"/>
    <w:rsid w:val="0047161E"/>
    <w:rsid w:val="00471FE9"/>
    <w:rsid w:val="004D509B"/>
    <w:rsid w:val="004D7950"/>
    <w:rsid w:val="0051774A"/>
    <w:rsid w:val="00532BD4"/>
    <w:rsid w:val="00535039"/>
    <w:rsid w:val="00542BDF"/>
    <w:rsid w:val="00566AE2"/>
    <w:rsid w:val="005815B0"/>
    <w:rsid w:val="005A37EF"/>
    <w:rsid w:val="005B2666"/>
    <w:rsid w:val="005C1CAE"/>
    <w:rsid w:val="005C24C4"/>
    <w:rsid w:val="005E051C"/>
    <w:rsid w:val="005F0B03"/>
    <w:rsid w:val="006119EB"/>
    <w:rsid w:val="00635982"/>
    <w:rsid w:val="00656CB8"/>
    <w:rsid w:val="006574E6"/>
    <w:rsid w:val="006805EC"/>
    <w:rsid w:val="006D5A92"/>
    <w:rsid w:val="006E5C13"/>
    <w:rsid w:val="007137FD"/>
    <w:rsid w:val="00734657"/>
    <w:rsid w:val="00755C75"/>
    <w:rsid w:val="007862B6"/>
    <w:rsid w:val="007873F4"/>
    <w:rsid w:val="007972B5"/>
    <w:rsid w:val="007A2B54"/>
    <w:rsid w:val="007A536A"/>
    <w:rsid w:val="007C053F"/>
    <w:rsid w:val="007F7323"/>
    <w:rsid w:val="007F7AF2"/>
    <w:rsid w:val="00825BD2"/>
    <w:rsid w:val="00851260"/>
    <w:rsid w:val="00860857"/>
    <w:rsid w:val="0088093E"/>
    <w:rsid w:val="00881BB0"/>
    <w:rsid w:val="0088722E"/>
    <w:rsid w:val="008E1812"/>
    <w:rsid w:val="009007D6"/>
    <w:rsid w:val="00904866"/>
    <w:rsid w:val="00906CC7"/>
    <w:rsid w:val="0091325E"/>
    <w:rsid w:val="00940701"/>
    <w:rsid w:val="00940A76"/>
    <w:rsid w:val="00942E0E"/>
    <w:rsid w:val="0094475B"/>
    <w:rsid w:val="00981420"/>
    <w:rsid w:val="009905B0"/>
    <w:rsid w:val="009C7755"/>
    <w:rsid w:val="009D34AA"/>
    <w:rsid w:val="00A0612E"/>
    <w:rsid w:val="00A30F8C"/>
    <w:rsid w:val="00A32F2C"/>
    <w:rsid w:val="00A36998"/>
    <w:rsid w:val="00A37EDA"/>
    <w:rsid w:val="00A423C9"/>
    <w:rsid w:val="00A425E4"/>
    <w:rsid w:val="00A47BEB"/>
    <w:rsid w:val="00A47D65"/>
    <w:rsid w:val="00A47FAB"/>
    <w:rsid w:val="00A63F04"/>
    <w:rsid w:val="00A66C2D"/>
    <w:rsid w:val="00A80A36"/>
    <w:rsid w:val="00A9324A"/>
    <w:rsid w:val="00AA7C76"/>
    <w:rsid w:val="00AB03F0"/>
    <w:rsid w:val="00AE3789"/>
    <w:rsid w:val="00B104ED"/>
    <w:rsid w:val="00B33BA9"/>
    <w:rsid w:val="00B37C2D"/>
    <w:rsid w:val="00B422DD"/>
    <w:rsid w:val="00B74311"/>
    <w:rsid w:val="00B91F74"/>
    <w:rsid w:val="00BA16A8"/>
    <w:rsid w:val="00BA2AC1"/>
    <w:rsid w:val="00BD0212"/>
    <w:rsid w:val="00BD0EE6"/>
    <w:rsid w:val="00C069C8"/>
    <w:rsid w:val="00C13806"/>
    <w:rsid w:val="00C2028B"/>
    <w:rsid w:val="00C22D30"/>
    <w:rsid w:val="00C30C17"/>
    <w:rsid w:val="00C333B7"/>
    <w:rsid w:val="00C56F2D"/>
    <w:rsid w:val="00C72A43"/>
    <w:rsid w:val="00C81B1B"/>
    <w:rsid w:val="00C86C3A"/>
    <w:rsid w:val="00CE0B27"/>
    <w:rsid w:val="00CF28CD"/>
    <w:rsid w:val="00D020CB"/>
    <w:rsid w:val="00D10EAD"/>
    <w:rsid w:val="00D11659"/>
    <w:rsid w:val="00D203F5"/>
    <w:rsid w:val="00D25F1E"/>
    <w:rsid w:val="00D3174A"/>
    <w:rsid w:val="00D44BDD"/>
    <w:rsid w:val="00D737B6"/>
    <w:rsid w:val="00D9706A"/>
    <w:rsid w:val="00DA2217"/>
    <w:rsid w:val="00DA2EF6"/>
    <w:rsid w:val="00DB57AB"/>
    <w:rsid w:val="00DD00A9"/>
    <w:rsid w:val="00DE3664"/>
    <w:rsid w:val="00DE4550"/>
    <w:rsid w:val="00DE5B29"/>
    <w:rsid w:val="00E03850"/>
    <w:rsid w:val="00E076F3"/>
    <w:rsid w:val="00E41C76"/>
    <w:rsid w:val="00E41DF7"/>
    <w:rsid w:val="00E66CF8"/>
    <w:rsid w:val="00E7375A"/>
    <w:rsid w:val="00E86BD1"/>
    <w:rsid w:val="00EB0BC7"/>
    <w:rsid w:val="00EE016F"/>
    <w:rsid w:val="00EF6C95"/>
    <w:rsid w:val="00F07018"/>
    <w:rsid w:val="00F201AD"/>
    <w:rsid w:val="00F210AA"/>
    <w:rsid w:val="00F279BF"/>
    <w:rsid w:val="00F43B1D"/>
    <w:rsid w:val="00F44E1C"/>
    <w:rsid w:val="00F546D5"/>
    <w:rsid w:val="00F60128"/>
    <w:rsid w:val="00F6392E"/>
    <w:rsid w:val="00F677C1"/>
    <w:rsid w:val="00F85BC5"/>
    <w:rsid w:val="00F91FE7"/>
    <w:rsid w:val="00FA7C62"/>
    <w:rsid w:val="00FB1595"/>
    <w:rsid w:val="00FB7B5A"/>
    <w:rsid w:val="00FC22AF"/>
    <w:rsid w:val="00FF62E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al">
    <w:name w:val="Normal"/>
    <w:qFormat/>
    <w:rsid w:val="00656CB8"/>
    <w:pPr>
      <w:spacing w:after="200" w:line="276" w:lineRule="auto"/>
    </w:pPr>
    <w:rPr>
      <w:rFonts w:ascii="Calibri" w:eastAsia="Calibri" w:hAnsi="Calibri" w:cs="Times New Roman"/>
      <w:sz w:val="22"/>
      <w:szCs w:val="22"/>
      <w:lang w:val="nl-BE"/>
    </w:rPr>
  </w:style>
  <w:style w:type="paragraph" w:styleId="Kop1">
    <w:name w:val="heading 1"/>
    <w:basedOn w:val="Normaal"/>
    <w:link w:val="Kop1Teken"/>
    <w:uiPriority w:val="9"/>
    <w:qFormat/>
    <w:rsid w:val="00DA2217"/>
    <w:pPr>
      <w:spacing w:beforeLines="1" w:afterLines="1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  <w:lang w:val="en-GB" w:eastAsia="nl-NL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A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A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DA2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Stijl3">
    <w:name w:val="Stijl3"/>
    <w:basedOn w:val="Standaardalinea-lettertype"/>
    <w:rsid w:val="00B22D38"/>
    <w:rPr>
      <w:rFonts w:ascii="Arial Black" w:hAnsi="Arial Black" w:cs="Arial"/>
      <w:color w:val="262626"/>
      <w:spacing w:val="50"/>
      <w:sz w:val="20"/>
      <w:lang w:val="en-US" w:eastAsia="nl-NL"/>
    </w:rPr>
  </w:style>
  <w:style w:type="character" w:customStyle="1" w:styleId="itwtqi23ioopmk3o6ert">
    <w:name w:val="itwtqi_23ioopmk3o6ert"/>
    <w:basedOn w:val="Standaardalinea-lettertype"/>
    <w:rsid w:val="002943CE"/>
  </w:style>
  <w:style w:type="character" w:customStyle="1" w:styleId="apple-converted-space">
    <w:name w:val="apple-converted-space"/>
    <w:basedOn w:val="Standaardalinea-lettertype"/>
    <w:rsid w:val="002943CE"/>
  </w:style>
  <w:style w:type="paragraph" w:customStyle="1" w:styleId="xmsonormal">
    <w:name w:val="x_msonormal"/>
    <w:basedOn w:val="Normaal"/>
    <w:rsid w:val="002943CE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paragraph" w:customStyle="1" w:styleId="xmsolistparagraph">
    <w:name w:val="x_msolistparagraph"/>
    <w:basedOn w:val="Normaal"/>
    <w:rsid w:val="002943CE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DA2217"/>
    <w:rPr>
      <w:rFonts w:ascii="Times" w:hAnsi="Times"/>
      <w:b/>
      <w:kern w:val="36"/>
      <w:sz w:val="48"/>
      <w:szCs w:val="20"/>
      <w:lang w:val="en-GB"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DA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Normaalweb">
    <w:name w:val="Normal (Web)"/>
    <w:basedOn w:val="Normaal"/>
    <w:uiPriority w:val="99"/>
    <w:rsid w:val="00DA2217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GB" w:eastAsia="nl-NL"/>
    </w:rPr>
  </w:style>
  <w:style w:type="character" w:styleId="Zwaar">
    <w:name w:val="Strong"/>
    <w:basedOn w:val="Standaardalinea-lettertype"/>
    <w:uiPriority w:val="22"/>
    <w:qFormat/>
    <w:rsid w:val="00DA2217"/>
    <w:rPr>
      <w:b/>
    </w:rPr>
  </w:style>
  <w:style w:type="character" w:customStyle="1" w:styleId="Kop3Teken">
    <w:name w:val="Kop 3 Teken"/>
    <w:basedOn w:val="Standaardalinea-lettertype"/>
    <w:link w:val="Kop3"/>
    <w:uiPriority w:val="9"/>
    <w:rsid w:val="00DA221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rsid w:val="00DA2217"/>
    <w:rPr>
      <w:color w:val="0000FF"/>
      <w:u w:val="single"/>
    </w:rPr>
  </w:style>
  <w:style w:type="character" w:customStyle="1" w:styleId="Kop4Teken">
    <w:name w:val="Kop 4 Teken"/>
    <w:basedOn w:val="Standaardalinea-lettertype"/>
    <w:link w:val="Kop4"/>
    <w:uiPriority w:val="9"/>
    <w:rsid w:val="00DA221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/>
    </w:rPr>
  </w:style>
  <w:style w:type="character" w:styleId="GevolgdeHyperlink">
    <w:name w:val="FollowedHyperlink"/>
    <w:basedOn w:val="Standaardalinea-lettertype"/>
    <w:uiPriority w:val="99"/>
    <w:rsid w:val="006D5A9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D5A92"/>
    <w:rPr>
      <w:i/>
    </w:rPr>
  </w:style>
  <w:style w:type="character" w:customStyle="1" w:styleId="fafa-angle-left">
    <w:name w:val="fa fa-angle-left"/>
    <w:basedOn w:val="Standaardalinea-lettertype"/>
    <w:rsid w:val="006D5A92"/>
  </w:style>
  <w:style w:type="character" w:customStyle="1" w:styleId="post-meta-commentsno-before">
    <w:name w:val="post-meta-comments no-before"/>
    <w:basedOn w:val="Standaardalinea-lettertype"/>
    <w:rsid w:val="006D5A92"/>
  </w:style>
  <w:style w:type="character" w:customStyle="1" w:styleId="fafa-angle-right">
    <w:name w:val="fa fa-angle-right"/>
    <w:basedOn w:val="Standaardalinea-lettertype"/>
    <w:rsid w:val="006D5A92"/>
  </w:style>
  <w:style w:type="character" w:customStyle="1" w:styleId="comment-author-avatar">
    <w:name w:val="comment-author-avatar"/>
    <w:basedOn w:val="Standaardalinea-lettertype"/>
    <w:rsid w:val="006D5A92"/>
  </w:style>
  <w:style w:type="character" w:customStyle="1" w:styleId="comment-reply">
    <w:name w:val="comment-reply"/>
    <w:basedOn w:val="Standaardalinea-lettertype"/>
    <w:rsid w:val="006D5A92"/>
  </w:style>
  <w:style w:type="paragraph" w:styleId="Bovenkantformulier">
    <w:name w:val="HTML Top of Form"/>
    <w:basedOn w:val="Normaal"/>
    <w:next w:val="Normaal"/>
    <w:link w:val="BovenkantformulierTeken"/>
    <w:hidden/>
    <w:uiPriority w:val="99"/>
    <w:semiHidden/>
    <w:unhideWhenUsed/>
    <w:rsid w:val="006D5A92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eastAsiaTheme="minorHAnsi" w:hAnsi="Arial" w:cstheme="minorBidi"/>
      <w:vanish/>
      <w:sz w:val="16"/>
      <w:szCs w:val="16"/>
      <w:lang w:val="nl-NL" w:eastAsia="nl-NL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6D5A92"/>
    <w:rPr>
      <w:rFonts w:ascii="Arial" w:hAnsi="Arial"/>
      <w:vanish/>
      <w:sz w:val="16"/>
      <w:szCs w:val="16"/>
      <w:lang w:eastAsia="nl-NL"/>
    </w:rPr>
  </w:style>
  <w:style w:type="paragraph" w:customStyle="1" w:styleId="comment-notes">
    <w:name w:val="comment-notes"/>
    <w:basedOn w:val="Normaal"/>
    <w:rsid w:val="006D5A92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character" w:customStyle="1" w:styleId="required">
    <w:name w:val="required"/>
    <w:basedOn w:val="Standaardalinea-lettertype"/>
    <w:rsid w:val="006D5A92"/>
  </w:style>
  <w:style w:type="paragraph" w:customStyle="1" w:styleId="form-submit">
    <w:name w:val="form-submit"/>
    <w:basedOn w:val="Normaal"/>
    <w:rsid w:val="006D5A92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paragraph" w:styleId="Onderkantformulier">
    <w:name w:val="HTML Bottom of Form"/>
    <w:basedOn w:val="Normaal"/>
    <w:next w:val="Normaal"/>
    <w:link w:val="OnderkantformulierTeken"/>
    <w:hidden/>
    <w:uiPriority w:val="99"/>
    <w:semiHidden/>
    <w:unhideWhenUsed/>
    <w:rsid w:val="006D5A92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eastAsiaTheme="minorHAnsi" w:hAnsi="Arial" w:cstheme="minorBidi"/>
      <w:vanish/>
      <w:sz w:val="16"/>
      <w:szCs w:val="16"/>
      <w:lang w:val="nl-NL" w:eastAsia="nl-NL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6D5A92"/>
    <w:rPr>
      <w:rFonts w:ascii="Arial" w:hAnsi="Arial"/>
      <w:vanish/>
      <w:sz w:val="16"/>
      <w:szCs w:val="16"/>
      <w:lang w:eastAsia="nl-NL"/>
    </w:rPr>
  </w:style>
  <w:style w:type="character" w:customStyle="1" w:styleId="screen-reader-text">
    <w:name w:val="screen-reader-text"/>
    <w:basedOn w:val="Standaardalinea-lettertype"/>
    <w:rsid w:val="006D5A92"/>
  </w:style>
  <w:style w:type="character" w:customStyle="1" w:styleId="search-icon">
    <w:name w:val="search-icon"/>
    <w:basedOn w:val="Standaardalinea-lettertype"/>
    <w:rsid w:val="006D5A92"/>
  </w:style>
  <w:style w:type="character" w:customStyle="1" w:styleId="field">
    <w:name w:val="field"/>
    <w:basedOn w:val="Standaardalinea-lettertype"/>
    <w:rsid w:val="003400D3"/>
  </w:style>
  <w:style w:type="paragraph" w:styleId="Lijstalinea">
    <w:name w:val="List Paragraph"/>
    <w:basedOn w:val="Normaal"/>
    <w:uiPriority w:val="34"/>
    <w:qFormat/>
    <w:rsid w:val="003400D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3400D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3400D3"/>
    <w:rPr>
      <w:rFonts w:eastAsiaTheme="minorEastAsia"/>
    </w:rPr>
  </w:style>
  <w:style w:type="paragraph" w:styleId="Voettekst">
    <w:name w:val="footer"/>
    <w:basedOn w:val="Normaal"/>
    <w:link w:val="VoettekstTeken"/>
    <w:uiPriority w:val="99"/>
    <w:semiHidden/>
    <w:unhideWhenUsed/>
    <w:rsid w:val="003400D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3400D3"/>
    <w:rPr>
      <w:rFonts w:eastAsiaTheme="minorEastAsia"/>
    </w:rPr>
  </w:style>
  <w:style w:type="character" w:customStyle="1" w:styleId="here">
    <w:name w:val="here"/>
    <w:basedOn w:val="Standaardalinea-lettertype"/>
    <w:rsid w:val="002B2782"/>
  </w:style>
  <w:style w:type="character" w:customStyle="1" w:styleId="fieldfield--name-titlefield--type-stringfield--label-hidden">
    <w:name w:val="field field--name-title field--type-string field--label-hidden"/>
    <w:basedOn w:val="Standaardalinea-lettertype"/>
    <w:rsid w:val="002B2782"/>
  </w:style>
  <w:style w:type="character" w:customStyle="1" w:styleId="freebirdformviewercomponentsquestionbaserequiredasterisk">
    <w:name w:val="freebirdformviewercomponentsquestionbaserequiredasterisk"/>
    <w:basedOn w:val="Standaardalinea-lettertype"/>
    <w:rsid w:val="00904866"/>
  </w:style>
  <w:style w:type="character" w:customStyle="1" w:styleId="docssharedwiztogglelabeledlabeltextexportlabelfreebirdformviewercomponentsquestioncheckboxlabel">
    <w:name w:val="docssharedwiztogglelabeledlabeltext exportlabel freebirdformviewercomponentsquestioncheckboxlabel"/>
    <w:basedOn w:val="Standaardalinea-lettertype"/>
    <w:rsid w:val="00904866"/>
  </w:style>
  <w:style w:type="character" w:customStyle="1" w:styleId="appsmaterialwiztoggleradiogroupgroupcontentexportgroupcontent">
    <w:name w:val="appsmaterialwiztoggleradiogroupgroupcontent exportgroupcontent"/>
    <w:basedOn w:val="Standaardalinea-lettertype"/>
    <w:rsid w:val="00904866"/>
  </w:style>
  <w:style w:type="character" w:customStyle="1" w:styleId="docssharedwiztogglelabeledlabeltextexportlabelfreebirdformviewercomponentsquestionradiolabel">
    <w:name w:val="docssharedwiztogglelabeledlabeltext exportlabel freebirdformviewercomponentsquestionradiolabel"/>
    <w:basedOn w:val="Standaardalinea-lettertype"/>
    <w:rsid w:val="00904866"/>
  </w:style>
  <w:style w:type="character" w:customStyle="1" w:styleId="appsmaterialwizbuttonpaperbuttoncontentexportbuttoncontent">
    <w:name w:val="appsmaterialwizbuttonpaperbuttoncontent exportbuttoncontent"/>
    <w:basedOn w:val="Standaardalinea-lettertype"/>
    <w:rsid w:val="00904866"/>
  </w:style>
  <w:style w:type="character" w:customStyle="1" w:styleId="appsmaterialwizbuttonpaperbuttonlabelquantumwizbuttonpaperbuttonlabelexportlabel">
    <w:name w:val="appsmaterialwizbuttonpaperbuttonlabel quantumwizbuttonpaperbuttonlabel exportlabel"/>
    <w:basedOn w:val="Standaardalinea-lettertype"/>
    <w:rsid w:val="00904866"/>
  </w:style>
  <w:style w:type="character" w:customStyle="1" w:styleId="tdb-author-by">
    <w:name w:val="tdb-author-by"/>
    <w:basedOn w:val="Standaardalinea-lettertype"/>
    <w:rsid w:val="001E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994">
              <w:marLeft w:val="0"/>
              <w:marRight w:val="0"/>
              <w:marTop w:val="0"/>
              <w:marBottom w:val="0"/>
              <w:divBdr>
                <w:top w:val="single" w:sz="6" w:space="19" w:color="DADCE0"/>
                <w:left w:val="single" w:sz="6" w:space="21" w:color="DADCE0"/>
                <w:bottom w:val="single" w:sz="6" w:space="21" w:color="DADCE0"/>
                <w:right w:val="single" w:sz="6" w:space="21" w:color="DADCE0"/>
              </w:divBdr>
              <w:divsChild>
                <w:div w:id="856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594">
                  <w:marLeft w:val="0"/>
                  <w:marRight w:val="0"/>
                  <w:marTop w:val="0"/>
                  <w:marBottom w:val="0"/>
                  <w:divBdr>
                    <w:top w:val="single" w:sz="6" w:space="21" w:color="DADCE0"/>
                    <w:left w:val="single" w:sz="6" w:space="21" w:color="DADCE0"/>
                    <w:bottom w:val="single" w:sz="6" w:space="21" w:color="DADCE0"/>
                    <w:right w:val="single" w:sz="6" w:space="21" w:color="DADCE0"/>
                  </w:divBdr>
                  <w:divsChild>
                    <w:div w:id="9996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ADCE0"/>
                        <w:left w:val="single" w:sz="6" w:space="21" w:color="DADCE0"/>
                        <w:bottom w:val="single" w:sz="6" w:space="21" w:color="DADCE0"/>
                        <w:right w:val="single" w:sz="6" w:space="21" w:color="DADCE0"/>
                      </w:divBdr>
                      <w:divsChild>
                        <w:div w:id="14371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5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3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12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6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ADCE0"/>
                        <w:left w:val="single" w:sz="6" w:space="21" w:color="DADCE0"/>
                        <w:bottom w:val="single" w:sz="6" w:space="21" w:color="DADCE0"/>
                        <w:right w:val="single" w:sz="6" w:space="21" w:color="DADCE0"/>
                      </w:divBdr>
                      <w:divsChild>
                        <w:div w:id="19999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2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DADCE0"/>
                            <w:left w:val="single" w:sz="6" w:space="21" w:color="DADCE0"/>
                            <w:bottom w:val="single" w:sz="6" w:space="21" w:color="DADCE0"/>
                            <w:right w:val="single" w:sz="6" w:space="21" w:color="DADCE0"/>
                          </w:divBdr>
                          <w:divsChild>
                            <w:div w:id="5428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4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0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DADCE0"/>
                                <w:left w:val="single" w:sz="6" w:space="21" w:color="DADCE0"/>
                                <w:bottom w:val="single" w:sz="6" w:space="21" w:color="DADCE0"/>
                                <w:right w:val="single" w:sz="6" w:space="21" w:color="DADCE0"/>
                              </w:divBdr>
                              <w:divsChild>
                                <w:div w:id="1785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1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527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0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76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9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04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13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6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896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13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76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989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88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426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6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22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893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7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639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09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3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6424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1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73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683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0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1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75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8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72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05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7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032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7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55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5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907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54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DADCE0"/>
                                <w:left w:val="single" w:sz="6" w:space="21" w:color="DADCE0"/>
                                <w:bottom w:val="single" w:sz="6" w:space="21" w:color="DADCE0"/>
                                <w:right w:val="single" w:sz="6" w:space="21" w:color="DADCE0"/>
                              </w:divBdr>
                              <w:divsChild>
                                <w:div w:id="21291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1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2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9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138794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7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1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10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6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89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8079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8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0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70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3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0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505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3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1938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6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8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31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1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8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0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2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0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0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159501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74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8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13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13616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9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35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0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0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83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46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0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2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6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6424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28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3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954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5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4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50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7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98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83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014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9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30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3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7484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8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82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392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9004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2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275005">
                                                      <w:marLeft w:val="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63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5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4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2275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9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7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6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1" w:color="DADCE0"/>
                                        <w:left w:val="single" w:sz="6" w:space="21" w:color="DADCE0"/>
                                        <w:bottom w:val="single" w:sz="6" w:space="21" w:color="DADCE0"/>
                                        <w:right w:val="single" w:sz="6" w:space="21" w:color="DADCE0"/>
                                      </w:divBdr>
                                      <w:divsChild>
                                        <w:div w:id="8021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7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1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7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DADCE0"/>
                                            <w:left w:val="single" w:sz="6" w:space="21" w:color="DADCE0"/>
                                            <w:bottom w:val="single" w:sz="6" w:space="21" w:color="DADCE0"/>
                                            <w:right w:val="single" w:sz="6" w:space="21" w:color="DADCE0"/>
                                          </w:divBdr>
                                          <w:divsChild>
                                            <w:div w:id="3955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7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56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7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96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5034">
                                              <w:marLeft w:val="0"/>
                                              <w:marRight w:val="24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941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8840">
                              <w:marLeft w:val="128"/>
                              <w:marRight w:val="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083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67228">
                                          <w:marLeft w:val="8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32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7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7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9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2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9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15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54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9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8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4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25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4115">
                                                  <w:marLeft w:val="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1585">
                                      <w:marLeft w:val="832"/>
                                      <w:marRight w:val="2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710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291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9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591">
          <w:marLeft w:val="0"/>
          <w:marRight w:val="0"/>
          <w:marTop w:val="0"/>
          <w:marBottom w:val="0"/>
          <w:divBdr>
            <w:top w:val="single" w:sz="6" w:space="17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698">
              <w:marLeft w:val="0"/>
              <w:marRight w:val="4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710">
              <w:marLeft w:val="0"/>
              <w:marRight w:val="0"/>
              <w:marTop w:val="0"/>
              <w:marBottom w:val="0"/>
              <w:divBdr>
                <w:top w:val="single" w:sz="6" w:space="30" w:color="EEEEEE"/>
                <w:left w:val="single" w:sz="6" w:space="30" w:color="EEEEEE"/>
                <w:bottom w:val="single" w:sz="6" w:space="30" w:color="EEEEEE"/>
                <w:right w:val="single" w:sz="6" w:space="30" w:color="EEEEEE"/>
              </w:divBdr>
              <w:divsChild>
                <w:div w:id="660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3878">
              <w:marLeft w:val="0"/>
              <w:marRight w:val="0"/>
              <w:marTop w:val="0"/>
              <w:marBottom w:val="0"/>
              <w:divBdr>
                <w:top w:val="single" w:sz="6" w:space="30" w:color="EEEEEE"/>
                <w:left w:val="single" w:sz="6" w:space="30" w:color="EEEEEE"/>
                <w:bottom w:val="single" w:sz="6" w:space="30" w:color="EEEEEE"/>
                <w:right w:val="single" w:sz="6" w:space="30" w:color="EEEEEE"/>
              </w:divBdr>
              <w:divsChild>
                <w:div w:id="16303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086">
                  <w:marLeft w:val="0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282">
                  <w:marLeft w:val="0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Macintosh Word</Application>
  <DocSecurity>0</DocSecurity>
  <Lines>1</Lines>
  <Paragraphs>1</Paragraphs>
  <ScaleCrop>false</ScaleCrop>
  <Company>privé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Rogghé</dc:creator>
  <cp:keywords/>
  <cp:lastModifiedBy>Daniel Rogghé</cp:lastModifiedBy>
  <cp:revision>4</cp:revision>
  <cp:lastPrinted>2021-06-22T06:08:00Z</cp:lastPrinted>
  <dcterms:created xsi:type="dcterms:W3CDTF">2021-07-05T20:47:00Z</dcterms:created>
  <dcterms:modified xsi:type="dcterms:W3CDTF">2021-07-05T20:48:00Z</dcterms:modified>
</cp:coreProperties>
</file>